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A9" w:rsidRPr="00FD418D" w:rsidRDefault="00FD418D" w:rsidP="00FD4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8D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FD418D" w:rsidRDefault="00FD418D" w:rsidP="00FD4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8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зачисления платы за проведение государственной экспертизы запасов полезных ископаемых</w:t>
      </w:r>
      <w:r w:rsidR="00FC12F1">
        <w:rPr>
          <w:rFonts w:ascii="Times New Roman" w:hAnsi="Times New Roman" w:cs="Times New Roman"/>
          <w:b/>
          <w:sz w:val="24"/>
          <w:szCs w:val="24"/>
        </w:rPr>
        <w:t xml:space="preserve"> и подземных вод</w:t>
      </w:r>
      <w:r>
        <w:rPr>
          <w:rFonts w:ascii="Times New Roman" w:hAnsi="Times New Roman" w:cs="Times New Roman"/>
          <w:b/>
          <w:sz w:val="24"/>
          <w:szCs w:val="24"/>
        </w:rPr>
        <w:t>, геологической информации о предоставляемых в пользование участках недр местного значения</w:t>
      </w:r>
      <w:r w:rsidR="00FC1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12F1" w:rsidRPr="00FC12F1">
        <w:rPr>
          <w:rFonts w:ascii="Times New Roman" w:hAnsi="Times New Roman" w:cs="Times New Roman"/>
          <w:b/>
          <w:sz w:val="24"/>
          <w:szCs w:val="24"/>
        </w:rPr>
        <w:t>а</w:t>
      </w:r>
      <w:r w:rsidR="00FC12F1">
        <w:rPr>
          <w:rFonts w:ascii="Times New Roman" w:hAnsi="Times New Roman" w:cs="Times New Roman"/>
          <w:b/>
          <w:sz w:val="24"/>
          <w:szCs w:val="24"/>
        </w:rPr>
        <w:t xml:space="preserve"> также запасов </w:t>
      </w:r>
      <w:r w:rsidR="00FC12F1" w:rsidRPr="00FC12F1">
        <w:rPr>
          <w:rFonts w:ascii="Times New Roman" w:hAnsi="Times New Roman" w:cs="Times New Roman"/>
          <w:b/>
          <w:sz w:val="24"/>
          <w:szCs w:val="24"/>
        </w:rPr>
        <w:t>общераспространенных полезных ископаемых и</w:t>
      </w:r>
      <w:r w:rsidR="00FC12F1">
        <w:rPr>
          <w:rFonts w:ascii="Times New Roman" w:hAnsi="Times New Roman" w:cs="Times New Roman"/>
          <w:b/>
          <w:sz w:val="24"/>
          <w:szCs w:val="24"/>
        </w:rPr>
        <w:t xml:space="preserve"> запасов подземных вод, которые </w:t>
      </w:r>
      <w:r w:rsidR="00FC12F1" w:rsidRPr="00FC12F1">
        <w:rPr>
          <w:rFonts w:ascii="Times New Roman" w:hAnsi="Times New Roman" w:cs="Times New Roman"/>
          <w:b/>
          <w:sz w:val="24"/>
          <w:szCs w:val="24"/>
        </w:rPr>
        <w:t>и</w:t>
      </w:r>
      <w:r w:rsidR="00FC12F1">
        <w:rPr>
          <w:rFonts w:ascii="Times New Roman" w:hAnsi="Times New Roman" w:cs="Times New Roman"/>
          <w:b/>
          <w:sz w:val="24"/>
          <w:szCs w:val="24"/>
        </w:rPr>
        <w:t>спользуются для целей питьевого</w:t>
      </w:r>
      <w:r w:rsidR="00FC12F1" w:rsidRPr="00FC12F1">
        <w:rPr>
          <w:rFonts w:ascii="Times New Roman" w:hAnsi="Times New Roman" w:cs="Times New Roman"/>
          <w:b/>
          <w:sz w:val="24"/>
          <w:szCs w:val="24"/>
        </w:rPr>
        <w:t xml:space="preserve"> и хозяйственно-бытового </w:t>
      </w:r>
      <w:r w:rsidR="00FC12F1">
        <w:rPr>
          <w:rFonts w:ascii="Times New Roman" w:hAnsi="Times New Roman" w:cs="Times New Roman"/>
          <w:b/>
          <w:sz w:val="24"/>
          <w:szCs w:val="24"/>
        </w:rPr>
        <w:t xml:space="preserve">водоснабжения или </w:t>
      </w:r>
      <w:r w:rsidR="00FC12F1" w:rsidRPr="00FC12F1">
        <w:rPr>
          <w:rFonts w:ascii="Times New Roman" w:hAnsi="Times New Roman" w:cs="Times New Roman"/>
          <w:b/>
          <w:sz w:val="24"/>
          <w:szCs w:val="24"/>
        </w:rPr>
        <w:t xml:space="preserve">технического водоснабжения, и объем добычи </w:t>
      </w:r>
      <w:r w:rsidR="00FC12F1">
        <w:rPr>
          <w:rFonts w:ascii="Times New Roman" w:hAnsi="Times New Roman" w:cs="Times New Roman"/>
          <w:b/>
          <w:sz w:val="24"/>
          <w:szCs w:val="24"/>
        </w:rPr>
        <w:t xml:space="preserve">которых составляет не более 500 </w:t>
      </w:r>
      <w:r w:rsidR="00FC12F1" w:rsidRPr="00FC12F1">
        <w:rPr>
          <w:rFonts w:ascii="Times New Roman" w:hAnsi="Times New Roman" w:cs="Times New Roman"/>
          <w:b/>
          <w:sz w:val="24"/>
          <w:szCs w:val="24"/>
        </w:rPr>
        <w:t>кубических метров в сутки</w:t>
      </w:r>
    </w:p>
    <w:p w:rsidR="00FD418D" w:rsidRDefault="00FD418D" w:rsidP="00FD4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FD418D" w:rsidTr="0035108E">
        <w:tc>
          <w:tcPr>
            <w:tcW w:w="2093" w:type="dxa"/>
          </w:tcPr>
          <w:p w:rsidR="00FD418D" w:rsidRPr="00FD418D" w:rsidRDefault="00FD418D" w:rsidP="00FD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D418D" w:rsidRPr="00FD418D" w:rsidRDefault="00FD418D" w:rsidP="00FD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8D">
              <w:rPr>
                <w:rFonts w:ascii="Times New Roman" w:hAnsi="Times New Roman" w:cs="Times New Roman"/>
                <w:sz w:val="24"/>
                <w:szCs w:val="24"/>
              </w:rPr>
              <w:t>платежа</w:t>
            </w:r>
          </w:p>
        </w:tc>
        <w:tc>
          <w:tcPr>
            <w:tcW w:w="7478" w:type="dxa"/>
            <w:gridSpan w:val="2"/>
          </w:tcPr>
          <w:p w:rsidR="00FD418D" w:rsidRPr="00FD418D" w:rsidRDefault="00FD418D" w:rsidP="00FD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35108E" w:rsidRPr="0035108E" w:rsidTr="0035108E">
        <w:tc>
          <w:tcPr>
            <w:tcW w:w="2093" w:type="dxa"/>
            <w:vMerge w:val="restart"/>
          </w:tcPr>
          <w:p w:rsidR="0035108E" w:rsidRPr="003A241A" w:rsidRDefault="0035108E" w:rsidP="003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1A">
              <w:rPr>
                <w:rFonts w:ascii="Times New Roman" w:hAnsi="Times New Roman" w:cs="Times New Roman"/>
                <w:sz w:val="24"/>
                <w:szCs w:val="24"/>
              </w:rPr>
              <w:t>Плата за проведение экспертизы</w:t>
            </w:r>
          </w:p>
        </w:tc>
        <w:tc>
          <w:tcPr>
            <w:tcW w:w="1843" w:type="dxa"/>
          </w:tcPr>
          <w:p w:rsidR="0035108E" w:rsidRPr="003A241A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1A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56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Получатель: УФК по РТ (Министерство экологии и природных ресурсов РТ, л/с 04112001010)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03100643000000011100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40102810445370000079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– НБ РЕСПУБЛИКА ТАТАРСТАН БАНКА РОССИИ//УФК по Республике Татарстан г. Казань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БИК 019205400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ИНН 1659036508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КПП 165901001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ОКТМО 92701000</w:t>
            </w:r>
          </w:p>
          <w:p w:rsidR="0035108E" w:rsidRPr="0035108E" w:rsidRDefault="0035108E" w:rsidP="003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8E">
              <w:rPr>
                <w:rFonts w:ascii="Times New Roman" w:hAnsi="Times New Roman" w:cs="Times New Roman"/>
                <w:sz w:val="24"/>
                <w:szCs w:val="24"/>
              </w:rPr>
              <w:t>КБК 701 1 12 02052 01 0000 120</w:t>
            </w:r>
          </w:p>
        </w:tc>
      </w:tr>
      <w:tr w:rsidR="00FD418D" w:rsidTr="0035108E">
        <w:tc>
          <w:tcPr>
            <w:tcW w:w="2093" w:type="dxa"/>
            <w:vMerge/>
          </w:tcPr>
          <w:p w:rsidR="00FD418D" w:rsidRPr="003A241A" w:rsidRDefault="00FD418D" w:rsidP="00FD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18D" w:rsidRPr="003A241A" w:rsidRDefault="00FD418D" w:rsidP="00FD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1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635" w:type="dxa"/>
          </w:tcPr>
          <w:p w:rsidR="00FD418D" w:rsidRPr="003A241A" w:rsidRDefault="000F0BA0" w:rsidP="000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1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проведение государственной экспертизы запасов (указать название участка </w:t>
            </w:r>
            <w:r w:rsidR="00FC12F1"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r w:rsidRPr="003A2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418D" w:rsidRDefault="00FD418D" w:rsidP="00FD4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8F" w:rsidRPr="0014108F" w:rsidRDefault="0014108F" w:rsidP="0053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</w:t>
      </w:r>
      <w:r w:rsidRPr="0014108F">
        <w:rPr>
          <w:rFonts w:ascii="Times New Roman" w:hAnsi="Times New Roman" w:cs="Times New Roman"/>
          <w:sz w:val="24"/>
          <w:szCs w:val="24"/>
        </w:rPr>
        <w:t xml:space="preserve"> платы утвержден Постановлением Правительства РФ от </w:t>
      </w:r>
      <w:r w:rsidR="00530771">
        <w:rPr>
          <w:rFonts w:ascii="Times New Roman" w:hAnsi="Times New Roman" w:cs="Times New Roman"/>
          <w:sz w:val="24"/>
          <w:szCs w:val="24"/>
        </w:rPr>
        <w:t>01.03.2023</w:t>
      </w:r>
      <w:r w:rsidRPr="0014108F">
        <w:rPr>
          <w:rFonts w:ascii="Times New Roman" w:hAnsi="Times New Roman" w:cs="Times New Roman"/>
          <w:sz w:val="24"/>
          <w:szCs w:val="24"/>
        </w:rPr>
        <w:t xml:space="preserve"> №</w:t>
      </w:r>
      <w:r w:rsidR="00530771">
        <w:rPr>
          <w:rFonts w:ascii="Times New Roman" w:hAnsi="Times New Roman" w:cs="Times New Roman"/>
          <w:sz w:val="24"/>
          <w:szCs w:val="24"/>
        </w:rPr>
        <w:t>335</w:t>
      </w:r>
      <w:r w:rsidRPr="0014108F">
        <w:rPr>
          <w:rFonts w:ascii="Times New Roman" w:hAnsi="Times New Roman" w:cs="Times New Roman"/>
          <w:sz w:val="24"/>
          <w:szCs w:val="24"/>
        </w:rPr>
        <w:t xml:space="preserve"> </w:t>
      </w:r>
      <w:r w:rsidR="00530771" w:rsidRPr="00530771">
        <w:rPr>
          <w:rFonts w:ascii="Times New Roman" w:hAnsi="Times New Roman" w:cs="Times New Roman"/>
          <w:sz w:val="24"/>
          <w:szCs w:val="24"/>
        </w:rPr>
        <w:t>«О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</w:t>
      </w:r>
      <w:bookmarkStart w:id="0" w:name="_GoBack"/>
      <w:bookmarkEnd w:id="0"/>
      <w:r w:rsidR="00530771" w:rsidRPr="00530771">
        <w:rPr>
          <w:rFonts w:ascii="Times New Roman" w:hAnsi="Times New Roman" w:cs="Times New Roman"/>
          <w:sz w:val="24"/>
          <w:szCs w:val="24"/>
        </w:rPr>
        <w:t>ведение»</w:t>
      </w:r>
    </w:p>
    <w:sectPr w:rsidR="0014108F" w:rsidRPr="0014108F" w:rsidSect="007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18D"/>
    <w:rsid w:val="00002E17"/>
    <w:rsid w:val="000037DF"/>
    <w:rsid w:val="000058F2"/>
    <w:rsid w:val="00005CAA"/>
    <w:rsid w:val="000064F3"/>
    <w:rsid w:val="00007301"/>
    <w:rsid w:val="00010732"/>
    <w:rsid w:val="00014224"/>
    <w:rsid w:val="000146EC"/>
    <w:rsid w:val="00014E92"/>
    <w:rsid w:val="00014F90"/>
    <w:rsid w:val="00017AA8"/>
    <w:rsid w:val="0002094C"/>
    <w:rsid w:val="000222F5"/>
    <w:rsid w:val="00022EF7"/>
    <w:rsid w:val="000245BF"/>
    <w:rsid w:val="00027698"/>
    <w:rsid w:val="00027B17"/>
    <w:rsid w:val="000321AF"/>
    <w:rsid w:val="000342A2"/>
    <w:rsid w:val="00034C27"/>
    <w:rsid w:val="00036BFC"/>
    <w:rsid w:val="0003773F"/>
    <w:rsid w:val="00037AE0"/>
    <w:rsid w:val="00037FA3"/>
    <w:rsid w:val="00040357"/>
    <w:rsid w:val="00040B78"/>
    <w:rsid w:val="00040EF2"/>
    <w:rsid w:val="00040F2E"/>
    <w:rsid w:val="0004470F"/>
    <w:rsid w:val="00044834"/>
    <w:rsid w:val="00044E27"/>
    <w:rsid w:val="00046547"/>
    <w:rsid w:val="0005204D"/>
    <w:rsid w:val="00052DD1"/>
    <w:rsid w:val="000569E2"/>
    <w:rsid w:val="0005782B"/>
    <w:rsid w:val="00060FF8"/>
    <w:rsid w:val="000639BB"/>
    <w:rsid w:val="00063FF2"/>
    <w:rsid w:val="00064669"/>
    <w:rsid w:val="00065FEB"/>
    <w:rsid w:val="00071035"/>
    <w:rsid w:val="00072C23"/>
    <w:rsid w:val="0007311C"/>
    <w:rsid w:val="00073424"/>
    <w:rsid w:val="00073828"/>
    <w:rsid w:val="0007482E"/>
    <w:rsid w:val="00076AB0"/>
    <w:rsid w:val="00076D03"/>
    <w:rsid w:val="000808C6"/>
    <w:rsid w:val="0008168A"/>
    <w:rsid w:val="000825A0"/>
    <w:rsid w:val="00085FDB"/>
    <w:rsid w:val="00091E1C"/>
    <w:rsid w:val="000943C3"/>
    <w:rsid w:val="0009648F"/>
    <w:rsid w:val="00096548"/>
    <w:rsid w:val="000A0152"/>
    <w:rsid w:val="000A090B"/>
    <w:rsid w:val="000A09EA"/>
    <w:rsid w:val="000A277D"/>
    <w:rsid w:val="000A2F4B"/>
    <w:rsid w:val="000A331E"/>
    <w:rsid w:val="000A6397"/>
    <w:rsid w:val="000B0232"/>
    <w:rsid w:val="000B1105"/>
    <w:rsid w:val="000B22B7"/>
    <w:rsid w:val="000B33C8"/>
    <w:rsid w:val="000B3B5E"/>
    <w:rsid w:val="000B4178"/>
    <w:rsid w:val="000B4828"/>
    <w:rsid w:val="000B526D"/>
    <w:rsid w:val="000B5338"/>
    <w:rsid w:val="000B533A"/>
    <w:rsid w:val="000B5ECF"/>
    <w:rsid w:val="000B6DCE"/>
    <w:rsid w:val="000C12DA"/>
    <w:rsid w:val="000C13EC"/>
    <w:rsid w:val="000C1D04"/>
    <w:rsid w:val="000C2D47"/>
    <w:rsid w:val="000C4AD1"/>
    <w:rsid w:val="000D123E"/>
    <w:rsid w:val="000D1D51"/>
    <w:rsid w:val="000D1F3C"/>
    <w:rsid w:val="000D2259"/>
    <w:rsid w:val="000D2A77"/>
    <w:rsid w:val="000D2E62"/>
    <w:rsid w:val="000D3AA5"/>
    <w:rsid w:val="000D3CAE"/>
    <w:rsid w:val="000D5A72"/>
    <w:rsid w:val="000D6246"/>
    <w:rsid w:val="000D7BBC"/>
    <w:rsid w:val="000E04DB"/>
    <w:rsid w:val="000E0ED9"/>
    <w:rsid w:val="000E5468"/>
    <w:rsid w:val="000E61CC"/>
    <w:rsid w:val="000E77C7"/>
    <w:rsid w:val="000E78F2"/>
    <w:rsid w:val="000E7D1C"/>
    <w:rsid w:val="000F0BA0"/>
    <w:rsid w:val="000F2D0E"/>
    <w:rsid w:val="000F3498"/>
    <w:rsid w:val="000F4972"/>
    <w:rsid w:val="000F5100"/>
    <w:rsid w:val="000F5463"/>
    <w:rsid w:val="000F7086"/>
    <w:rsid w:val="000F7C41"/>
    <w:rsid w:val="001002FC"/>
    <w:rsid w:val="00100A55"/>
    <w:rsid w:val="00100C53"/>
    <w:rsid w:val="00104A30"/>
    <w:rsid w:val="00105A38"/>
    <w:rsid w:val="00107326"/>
    <w:rsid w:val="00107369"/>
    <w:rsid w:val="0010777C"/>
    <w:rsid w:val="00107F5A"/>
    <w:rsid w:val="00112BB5"/>
    <w:rsid w:val="0011653B"/>
    <w:rsid w:val="00121F81"/>
    <w:rsid w:val="001221A3"/>
    <w:rsid w:val="00124FCF"/>
    <w:rsid w:val="00126196"/>
    <w:rsid w:val="00126283"/>
    <w:rsid w:val="00126297"/>
    <w:rsid w:val="00126893"/>
    <w:rsid w:val="001272F8"/>
    <w:rsid w:val="00131810"/>
    <w:rsid w:val="001321D0"/>
    <w:rsid w:val="00132E60"/>
    <w:rsid w:val="00133064"/>
    <w:rsid w:val="001335FB"/>
    <w:rsid w:val="0014084B"/>
    <w:rsid w:val="0014108F"/>
    <w:rsid w:val="0014204A"/>
    <w:rsid w:val="00144B76"/>
    <w:rsid w:val="00145240"/>
    <w:rsid w:val="001453AB"/>
    <w:rsid w:val="001457BE"/>
    <w:rsid w:val="00153D4C"/>
    <w:rsid w:val="00154D59"/>
    <w:rsid w:val="00155A17"/>
    <w:rsid w:val="001560BB"/>
    <w:rsid w:val="00157ED3"/>
    <w:rsid w:val="00160A9B"/>
    <w:rsid w:val="00160B59"/>
    <w:rsid w:val="00162360"/>
    <w:rsid w:val="00163D0A"/>
    <w:rsid w:val="00165C32"/>
    <w:rsid w:val="001661A4"/>
    <w:rsid w:val="00166785"/>
    <w:rsid w:val="00167556"/>
    <w:rsid w:val="0017046C"/>
    <w:rsid w:val="00170663"/>
    <w:rsid w:val="00171291"/>
    <w:rsid w:val="00172F56"/>
    <w:rsid w:val="0017378F"/>
    <w:rsid w:val="001738A4"/>
    <w:rsid w:val="00173D46"/>
    <w:rsid w:val="001750C1"/>
    <w:rsid w:val="00175112"/>
    <w:rsid w:val="0017549D"/>
    <w:rsid w:val="001769A4"/>
    <w:rsid w:val="0018023C"/>
    <w:rsid w:val="00181224"/>
    <w:rsid w:val="001839C6"/>
    <w:rsid w:val="00183EE4"/>
    <w:rsid w:val="00183FE9"/>
    <w:rsid w:val="001844DD"/>
    <w:rsid w:val="00185911"/>
    <w:rsid w:val="001861A0"/>
    <w:rsid w:val="00187893"/>
    <w:rsid w:val="00192752"/>
    <w:rsid w:val="00192BE3"/>
    <w:rsid w:val="00192EEF"/>
    <w:rsid w:val="0019306F"/>
    <w:rsid w:val="001944F8"/>
    <w:rsid w:val="00194D82"/>
    <w:rsid w:val="0019670C"/>
    <w:rsid w:val="001A0B14"/>
    <w:rsid w:val="001B064E"/>
    <w:rsid w:val="001B211D"/>
    <w:rsid w:val="001B21CB"/>
    <w:rsid w:val="001B3721"/>
    <w:rsid w:val="001B3A5D"/>
    <w:rsid w:val="001B5A5E"/>
    <w:rsid w:val="001C1CB7"/>
    <w:rsid w:val="001C1FC3"/>
    <w:rsid w:val="001C2CC4"/>
    <w:rsid w:val="001C3474"/>
    <w:rsid w:val="001C3577"/>
    <w:rsid w:val="001C4834"/>
    <w:rsid w:val="001C5503"/>
    <w:rsid w:val="001C6123"/>
    <w:rsid w:val="001C6CF2"/>
    <w:rsid w:val="001C776E"/>
    <w:rsid w:val="001D0BED"/>
    <w:rsid w:val="001D126A"/>
    <w:rsid w:val="001D31AB"/>
    <w:rsid w:val="001D3A3F"/>
    <w:rsid w:val="001D4622"/>
    <w:rsid w:val="001D7580"/>
    <w:rsid w:val="001E088E"/>
    <w:rsid w:val="001E3197"/>
    <w:rsid w:val="001E5AE1"/>
    <w:rsid w:val="001F202C"/>
    <w:rsid w:val="001F25D3"/>
    <w:rsid w:val="001F4BA6"/>
    <w:rsid w:val="001F6AE5"/>
    <w:rsid w:val="001F743C"/>
    <w:rsid w:val="001F7D70"/>
    <w:rsid w:val="0020222D"/>
    <w:rsid w:val="00203E12"/>
    <w:rsid w:val="002044C8"/>
    <w:rsid w:val="002056D9"/>
    <w:rsid w:val="00205CE4"/>
    <w:rsid w:val="00206025"/>
    <w:rsid w:val="002069B6"/>
    <w:rsid w:val="00207C79"/>
    <w:rsid w:val="00207E5B"/>
    <w:rsid w:val="00211626"/>
    <w:rsid w:val="0021215C"/>
    <w:rsid w:val="00213043"/>
    <w:rsid w:val="00213A51"/>
    <w:rsid w:val="00214D38"/>
    <w:rsid w:val="00215011"/>
    <w:rsid w:val="002158C0"/>
    <w:rsid w:val="00220255"/>
    <w:rsid w:val="002226AC"/>
    <w:rsid w:val="002226DC"/>
    <w:rsid w:val="00223936"/>
    <w:rsid w:val="002242C4"/>
    <w:rsid w:val="00225BF5"/>
    <w:rsid w:val="00225F5D"/>
    <w:rsid w:val="00225F9E"/>
    <w:rsid w:val="00227880"/>
    <w:rsid w:val="00230D17"/>
    <w:rsid w:val="00231A9E"/>
    <w:rsid w:val="00232E85"/>
    <w:rsid w:val="00233E2A"/>
    <w:rsid w:val="002342BA"/>
    <w:rsid w:val="00234B2B"/>
    <w:rsid w:val="00236DD9"/>
    <w:rsid w:val="00237984"/>
    <w:rsid w:val="002400F5"/>
    <w:rsid w:val="00240F0C"/>
    <w:rsid w:val="0024269A"/>
    <w:rsid w:val="00243C3D"/>
    <w:rsid w:val="0024488B"/>
    <w:rsid w:val="00245805"/>
    <w:rsid w:val="00251AF2"/>
    <w:rsid w:val="00251F68"/>
    <w:rsid w:val="00253630"/>
    <w:rsid w:val="00253C0D"/>
    <w:rsid w:val="002544B3"/>
    <w:rsid w:val="00254ACA"/>
    <w:rsid w:val="002555AD"/>
    <w:rsid w:val="00256DA5"/>
    <w:rsid w:val="002573BB"/>
    <w:rsid w:val="00257567"/>
    <w:rsid w:val="002611EA"/>
    <w:rsid w:val="00262466"/>
    <w:rsid w:val="00264E5D"/>
    <w:rsid w:val="00265909"/>
    <w:rsid w:val="0026619C"/>
    <w:rsid w:val="00266CD3"/>
    <w:rsid w:val="00267D19"/>
    <w:rsid w:val="002712A2"/>
    <w:rsid w:val="002759BE"/>
    <w:rsid w:val="00276EEC"/>
    <w:rsid w:val="0028084B"/>
    <w:rsid w:val="0028161D"/>
    <w:rsid w:val="002851F2"/>
    <w:rsid w:val="002860F9"/>
    <w:rsid w:val="0028696F"/>
    <w:rsid w:val="002901A3"/>
    <w:rsid w:val="002905FB"/>
    <w:rsid w:val="002945CD"/>
    <w:rsid w:val="002954E9"/>
    <w:rsid w:val="002963F0"/>
    <w:rsid w:val="002965C5"/>
    <w:rsid w:val="002965D0"/>
    <w:rsid w:val="002A06B9"/>
    <w:rsid w:val="002A0B53"/>
    <w:rsid w:val="002A1B8F"/>
    <w:rsid w:val="002A49D9"/>
    <w:rsid w:val="002A4EEE"/>
    <w:rsid w:val="002A5748"/>
    <w:rsid w:val="002B00FA"/>
    <w:rsid w:val="002B21E0"/>
    <w:rsid w:val="002B3827"/>
    <w:rsid w:val="002B407F"/>
    <w:rsid w:val="002B4D05"/>
    <w:rsid w:val="002B510E"/>
    <w:rsid w:val="002B61CD"/>
    <w:rsid w:val="002B6223"/>
    <w:rsid w:val="002B7700"/>
    <w:rsid w:val="002C10E7"/>
    <w:rsid w:val="002C2366"/>
    <w:rsid w:val="002C3139"/>
    <w:rsid w:val="002C3617"/>
    <w:rsid w:val="002C384D"/>
    <w:rsid w:val="002C472B"/>
    <w:rsid w:val="002C521D"/>
    <w:rsid w:val="002C6847"/>
    <w:rsid w:val="002C6F24"/>
    <w:rsid w:val="002C771A"/>
    <w:rsid w:val="002D0340"/>
    <w:rsid w:val="002D0CFA"/>
    <w:rsid w:val="002D1039"/>
    <w:rsid w:val="002D1839"/>
    <w:rsid w:val="002D307E"/>
    <w:rsid w:val="002D337C"/>
    <w:rsid w:val="002D3D26"/>
    <w:rsid w:val="002D3E7F"/>
    <w:rsid w:val="002D47E9"/>
    <w:rsid w:val="002D54A8"/>
    <w:rsid w:val="002D60E2"/>
    <w:rsid w:val="002E0AE3"/>
    <w:rsid w:val="002E117E"/>
    <w:rsid w:val="002E419C"/>
    <w:rsid w:val="002E43D6"/>
    <w:rsid w:val="002E5520"/>
    <w:rsid w:val="002E618A"/>
    <w:rsid w:val="002E769C"/>
    <w:rsid w:val="002F00DD"/>
    <w:rsid w:val="002F0EAD"/>
    <w:rsid w:val="002F1B40"/>
    <w:rsid w:val="002F452D"/>
    <w:rsid w:val="002F4653"/>
    <w:rsid w:val="002F51F0"/>
    <w:rsid w:val="002F61A7"/>
    <w:rsid w:val="002F651E"/>
    <w:rsid w:val="002F6D89"/>
    <w:rsid w:val="00300A53"/>
    <w:rsid w:val="00300F35"/>
    <w:rsid w:val="00302369"/>
    <w:rsid w:val="00302E89"/>
    <w:rsid w:val="003036FE"/>
    <w:rsid w:val="00305935"/>
    <w:rsid w:val="00306501"/>
    <w:rsid w:val="003068D0"/>
    <w:rsid w:val="0030727D"/>
    <w:rsid w:val="00307489"/>
    <w:rsid w:val="00307492"/>
    <w:rsid w:val="00313624"/>
    <w:rsid w:val="00313E5F"/>
    <w:rsid w:val="003163A9"/>
    <w:rsid w:val="003175FF"/>
    <w:rsid w:val="00322072"/>
    <w:rsid w:val="00325EBC"/>
    <w:rsid w:val="00325EC7"/>
    <w:rsid w:val="00331FEE"/>
    <w:rsid w:val="0033352D"/>
    <w:rsid w:val="003338B9"/>
    <w:rsid w:val="0033495F"/>
    <w:rsid w:val="003352BD"/>
    <w:rsid w:val="00335431"/>
    <w:rsid w:val="003356D5"/>
    <w:rsid w:val="00337399"/>
    <w:rsid w:val="00337DD4"/>
    <w:rsid w:val="00337E0B"/>
    <w:rsid w:val="00340B15"/>
    <w:rsid w:val="00341AB2"/>
    <w:rsid w:val="00341B9D"/>
    <w:rsid w:val="00342C7C"/>
    <w:rsid w:val="003446BE"/>
    <w:rsid w:val="003503E4"/>
    <w:rsid w:val="003503FC"/>
    <w:rsid w:val="0035108E"/>
    <w:rsid w:val="00351581"/>
    <w:rsid w:val="0035293B"/>
    <w:rsid w:val="0035567D"/>
    <w:rsid w:val="00355FBA"/>
    <w:rsid w:val="0036041C"/>
    <w:rsid w:val="003614CC"/>
    <w:rsid w:val="00362063"/>
    <w:rsid w:val="0036336B"/>
    <w:rsid w:val="00364A27"/>
    <w:rsid w:val="00371319"/>
    <w:rsid w:val="00371A92"/>
    <w:rsid w:val="0037371B"/>
    <w:rsid w:val="00373C9B"/>
    <w:rsid w:val="003744C9"/>
    <w:rsid w:val="003754CF"/>
    <w:rsid w:val="00377A3D"/>
    <w:rsid w:val="00381BF7"/>
    <w:rsid w:val="00383177"/>
    <w:rsid w:val="00383DB4"/>
    <w:rsid w:val="00385BBC"/>
    <w:rsid w:val="00385C29"/>
    <w:rsid w:val="00387CFE"/>
    <w:rsid w:val="00390725"/>
    <w:rsid w:val="00391343"/>
    <w:rsid w:val="003A1710"/>
    <w:rsid w:val="003A241A"/>
    <w:rsid w:val="003A32D3"/>
    <w:rsid w:val="003A4978"/>
    <w:rsid w:val="003A4F5D"/>
    <w:rsid w:val="003A57A8"/>
    <w:rsid w:val="003A57A9"/>
    <w:rsid w:val="003A65B5"/>
    <w:rsid w:val="003A677E"/>
    <w:rsid w:val="003B204E"/>
    <w:rsid w:val="003B2DDC"/>
    <w:rsid w:val="003B3CCF"/>
    <w:rsid w:val="003B7395"/>
    <w:rsid w:val="003C0046"/>
    <w:rsid w:val="003C1A8E"/>
    <w:rsid w:val="003C23DB"/>
    <w:rsid w:val="003C548D"/>
    <w:rsid w:val="003C59E8"/>
    <w:rsid w:val="003C6B88"/>
    <w:rsid w:val="003C79DB"/>
    <w:rsid w:val="003D04F1"/>
    <w:rsid w:val="003D09A4"/>
    <w:rsid w:val="003D1B65"/>
    <w:rsid w:val="003D2261"/>
    <w:rsid w:val="003D2866"/>
    <w:rsid w:val="003D38F2"/>
    <w:rsid w:val="003D3C88"/>
    <w:rsid w:val="003D606F"/>
    <w:rsid w:val="003D69E4"/>
    <w:rsid w:val="003D6BD6"/>
    <w:rsid w:val="003D6BF6"/>
    <w:rsid w:val="003D6D48"/>
    <w:rsid w:val="003E0436"/>
    <w:rsid w:val="003E1367"/>
    <w:rsid w:val="003E17D0"/>
    <w:rsid w:val="003E1B1D"/>
    <w:rsid w:val="003E469A"/>
    <w:rsid w:val="003E548F"/>
    <w:rsid w:val="003E5D67"/>
    <w:rsid w:val="003E6D13"/>
    <w:rsid w:val="003F0B70"/>
    <w:rsid w:val="003F100B"/>
    <w:rsid w:val="003F1C39"/>
    <w:rsid w:val="003F20A5"/>
    <w:rsid w:val="003F20CC"/>
    <w:rsid w:val="003F3104"/>
    <w:rsid w:val="003F5D6C"/>
    <w:rsid w:val="003F6D26"/>
    <w:rsid w:val="004000DC"/>
    <w:rsid w:val="00400148"/>
    <w:rsid w:val="00400D17"/>
    <w:rsid w:val="004020B9"/>
    <w:rsid w:val="0040356C"/>
    <w:rsid w:val="00405B2E"/>
    <w:rsid w:val="00405FEA"/>
    <w:rsid w:val="00407012"/>
    <w:rsid w:val="00410D30"/>
    <w:rsid w:val="00411AA9"/>
    <w:rsid w:val="00412B25"/>
    <w:rsid w:val="00416AFF"/>
    <w:rsid w:val="0042093F"/>
    <w:rsid w:val="00421462"/>
    <w:rsid w:val="00421ACF"/>
    <w:rsid w:val="0042247E"/>
    <w:rsid w:val="00423CC2"/>
    <w:rsid w:val="004254CD"/>
    <w:rsid w:val="00427A17"/>
    <w:rsid w:val="00430DAA"/>
    <w:rsid w:val="00431217"/>
    <w:rsid w:val="00432348"/>
    <w:rsid w:val="004324EB"/>
    <w:rsid w:val="00433315"/>
    <w:rsid w:val="00434EC3"/>
    <w:rsid w:val="00437F41"/>
    <w:rsid w:val="00440A1B"/>
    <w:rsid w:val="0044165B"/>
    <w:rsid w:val="004422B0"/>
    <w:rsid w:val="0045003C"/>
    <w:rsid w:val="00451B4F"/>
    <w:rsid w:val="00451CF6"/>
    <w:rsid w:val="00451E96"/>
    <w:rsid w:val="00451F2F"/>
    <w:rsid w:val="0045298A"/>
    <w:rsid w:val="004542D0"/>
    <w:rsid w:val="00456690"/>
    <w:rsid w:val="00460FFA"/>
    <w:rsid w:val="0046434E"/>
    <w:rsid w:val="004655F8"/>
    <w:rsid w:val="00465AA7"/>
    <w:rsid w:val="00466F4F"/>
    <w:rsid w:val="0046729E"/>
    <w:rsid w:val="00470951"/>
    <w:rsid w:val="00472E7E"/>
    <w:rsid w:val="0047445B"/>
    <w:rsid w:val="004749E8"/>
    <w:rsid w:val="004749FD"/>
    <w:rsid w:val="0047558A"/>
    <w:rsid w:val="00476101"/>
    <w:rsid w:val="0047664E"/>
    <w:rsid w:val="00477353"/>
    <w:rsid w:val="00480C88"/>
    <w:rsid w:val="004821D9"/>
    <w:rsid w:val="00482E88"/>
    <w:rsid w:val="004854FA"/>
    <w:rsid w:val="00487E23"/>
    <w:rsid w:val="0049061A"/>
    <w:rsid w:val="00490B32"/>
    <w:rsid w:val="004913E5"/>
    <w:rsid w:val="00491D70"/>
    <w:rsid w:val="0049247E"/>
    <w:rsid w:val="00492A9F"/>
    <w:rsid w:val="00492D45"/>
    <w:rsid w:val="00493080"/>
    <w:rsid w:val="00494E9A"/>
    <w:rsid w:val="00495406"/>
    <w:rsid w:val="004971AB"/>
    <w:rsid w:val="004A17E8"/>
    <w:rsid w:val="004A488C"/>
    <w:rsid w:val="004A5A1F"/>
    <w:rsid w:val="004A67E0"/>
    <w:rsid w:val="004A7235"/>
    <w:rsid w:val="004B0359"/>
    <w:rsid w:val="004B160D"/>
    <w:rsid w:val="004B2960"/>
    <w:rsid w:val="004B3098"/>
    <w:rsid w:val="004B35E6"/>
    <w:rsid w:val="004B468B"/>
    <w:rsid w:val="004B4765"/>
    <w:rsid w:val="004B6EBA"/>
    <w:rsid w:val="004B7354"/>
    <w:rsid w:val="004C139B"/>
    <w:rsid w:val="004C14BF"/>
    <w:rsid w:val="004C237D"/>
    <w:rsid w:val="004C2E44"/>
    <w:rsid w:val="004C3CB2"/>
    <w:rsid w:val="004C7B15"/>
    <w:rsid w:val="004D16AA"/>
    <w:rsid w:val="004D36D5"/>
    <w:rsid w:val="004D379C"/>
    <w:rsid w:val="004D46E9"/>
    <w:rsid w:val="004D5BAE"/>
    <w:rsid w:val="004D7BB2"/>
    <w:rsid w:val="004E1817"/>
    <w:rsid w:val="004E3626"/>
    <w:rsid w:val="004E3BC2"/>
    <w:rsid w:val="004E3D93"/>
    <w:rsid w:val="004E4948"/>
    <w:rsid w:val="004E7311"/>
    <w:rsid w:val="004F2EE8"/>
    <w:rsid w:val="004F373E"/>
    <w:rsid w:val="004F432C"/>
    <w:rsid w:val="004F44B0"/>
    <w:rsid w:val="004F4CE7"/>
    <w:rsid w:val="004F4D15"/>
    <w:rsid w:val="004F4DA0"/>
    <w:rsid w:val="004F7ABE"/>
    <w:rsid w:val="004F7C70"/>
    <w:rsid w:val="004F7C7B"/>
    <w:rsid w:val="005014CF"/>
    <w:rsid w:val="005015DF"/>
    <w:rsid w:val="00503BDE"/>
    <w:rsid w:val="00503C6B"/>
    <w:rsid w:val="00504E68"/>
    <w:rsid w:val="00506596"/>
    <w:rsid w:val="00511303"/>
    <w:rsid w:val="00511BF7"/>
    <w:rsid w:val="00511CD1"/>
    <w:rsid w:val="005121E0"/>
    <w:rsid w:val="00514C66"/>
    <w:rsid w:val="005151F7"/>
    <w:rsid w:val="005154D4"/>
    <w:rsid w:val="0051618F"/>
    <w:rsid w:val="005179D9"/>
    <w:rsid w:val="00517B67"/>
    <w:rsid w:val="005215BD"/>
    <w:rsid w:val="00525DEA"/>
    <w:rsid w:val="00526627"/>
    <w:rsid w:val="005271FA"/>
    <w:rsid w:val="00527BDD"/>
    <w:rsid w:val="00530299"/>
    <w:rsid w:val="0053039F"/>
    <w:rsid w:val="00530771"/>
    <w:rsid w:val="005318B0"/>
    <w:rsid w:val="005323DD"/>
    <w:rsid w:val="00532EBC"/>
    <w:rsid w:val="00533B27"/>
    <w:rsid w:val="00534086"/>
    <w:rsid w:val="00534AF5"/>
    <w:rsid w:val="00534E1C"/>
    <w:rsid w:val="005359A1"/>
    <w:rsid w:val="005424EA"/>
    <w:rsid w:val="00552036"/>
    <w:rsid w:val="005525D4"/>
    <w:rsid w:val="005561B2"/>
    <w:rsid w:val="00556B87"/>
    <w:rsid w:val="00557C20"/>
    <w:rsid w:val="005611D4"/>
    <w:rsid w:val="00561B0A"/>
    <w:rsid w:val="005623D3"/>
    <w:rsid w:val="00564788"/>
    <w:rsid w:val="0056782D"/>
    <w:rsid w:val="00567CD8"/>
    <w:rsid w:val="00567F88"/>
    <w:rsid w:val="005700E6"/>
    <w:rsid w:val="00573192"/>
    <w:rsid w:val="00574B33"/>
    <w:rsid w:val="00577017"/>
    <w:rsid w:val="00580061"/>
    <w:rsid w:val="00580C45"/>
    <w:rsid w:val="0058130A"/>
    <w:rsid w:val="0058362E"/>
    <w:rsid w:val="0058498D"/>
    <w:rsid w:val="005850C4"/>
    <w:rsid w:val="005864D9"/>
    <w:rsid w:val="00590571"/>
    <w:rsid w:val="00590C97"/>
    <w:rsid w:val="0059158D"/>
    <w:rsid w:val="00593C7B"/>
    <w:rsid w:val="005945F3"/>
    <w:rsid w:val="005948B0"/>
    <w:rsid w:val="005A0A28"/>
    <w:rsid w:val="005A0CBD"/>
    <w:rsid w:val="005A0D71"/>
    <w:rsid w:val="005A1195"/>
    <w:rsid w:val="005A1680"/>
    <w:rsid w:val="005A5389"/>
    <w:rsid w:val="005A5C25"/>
    <w:rsid w:val="005A6ECA"/>
    <w:rsid w:val="005A7EB7"/>
    <w:rsid w:val="005B2921"/>
    <w:rsid w:val="005B36C7"/>
    <w:rsid w:val="005B496C"/>
    <w:rsid w:val="005B4BAD"/>
    <w:rsid w:val="005B7207"/>
    <w:rsid w:val="005B7696"/>
    <w:rsid w:val="005C11CC"/>
    <w:rsid w:val="005C127C"/>
    <w:rsid w:val="005C1DC3"/>
    <w:rsid w:val="005C208B"/>
    <w:rsid w:val="005C2368"/>
    <w:rsid w:val="005C2803"/>
    <w:rsid w:val="005C3124"/>
    <w:rsid w:val="005C400D"/>
    <w:rsid w:val="005C6453"/>
    <w:rsid w:val="005C6720"/>
    <w:rsid w:val="005C73ED"/>
    <w:rsid w:val="005C750E"/>
    <w:rsid w:val="005D0126"/>
    <w:rsid w:val="005D19EF"/>
    <w:rsid w:val="005D324F"/>
    <w:rsid w:val="005D36A4"/>
    <w:rsid w:val="005D4570"/>
    <w:rsid w:val="005D5451"/>
    <w:rsid w:val="005D5798"/>
    <w:rsid w:val="005D5A92"/>
    <w:rsid w:val="005D5E8C"/>
    <w:rsid w:val="005D76F0"/>
    <w:rsid w:val="005E03C8"/>
    <w:rsid w:val="005E0F6C"/>
    <w:rsid w:val="005E1946"/>
    <w:rsid w:val="005E2A4E"/>
    <w:rsid w:val="005E4E71"/>
    <w:rsid w:val="005E5682"/>
    <w:rsid w:val="005E5C74"/>
    <w:rsid w:val="005E5F5A"/>
    <w:rsid w:val="005E794D"/>
    <w:rsid w:val="005E7C07"/>
    <w:rsid w:val="005F07DD"/>
    <w:rsid w:val="005F2406"/>
    <w:rsid w:val="005F30D1"/>
    <w:rsid w:val="005F39E3"/>
    <w:rsid w:val="005F4BAA"/>
    <w:rsid w:val="005F509C"/>
    <w:rsid w:val="0060186B"/>
    <w:rsid w:val="00603D65"/>
    <w:rsid w:val="00604D4C"/>
    <w:rsid w:val="00606C19"/>
    <w:rsid w:val="00606CEC"/>
    <w:rsid w:val="006076CE"/>
    <w:rsid w:val="006125F9"/>
    <w:rsid w:val="00612DF6"/>
    <w:rsid w:val="00612F4C"/>
    <w:rsid w:val="006142E0"/>
    <w:rsid w:val="006144FA"/>
    <w:rsid w:val="00614CD9"/>
    <w:rsid w:val="0061623C"/>
    <w:rsid w:val="0061649D"/>
    <w:rsid w:val="00617D28"/>
    <w:rsid w:val="00617DB8"/>
    <w:rsid w:val="0062337E"/>
    <w:rsid w:val="00625783"/>
    <w:rsid w:val="00625C1B"/>
    <w:rsid w:val="006263CB"/>
    <w:rsid w:val="006268DE"/>
    <w:rsid w:val="00627756"/>
    <w:rsid w:val="00627915"/>
    <w:rsid w:val="006322A8"/>
    <w:rsid w:val="006324E4"/>
    <w:rsid w:val="006330ED"/>
    <w:rsid w:val="006332E2"/>
    <w:rsid w:val="0063383C"/>
    <w:rsid w:val="00633DA6"/>
    <w:rsid w:val="00636104"/>
    <w:rsid w:val="0063754F"/>
    <w:rsid w:val="00640419"/>
    <w:rsid w:val="006406D2"/>
    <w:rsid w:val="00640890"/>
    <w:rsid w:val="00652F39"/>
    <w:rsid w:val="006569F5"/>
    <w:rsid w:val="00657247"/>
    <w:rsid w:val="006576F3"/>
    <w:rsid w:val="0066123D"/>
    <w:rsid w:val="00663EF6"/>
    <w:rsid w:val="0066478B"/>
    <w:rsid w:val="00664917"/>
    <w:rsid w:val="00665A7F"/>
    <w:rsid w:val="006667E2"/>
    <w:rsid w:val="00667F4D"/>
    <w:rsid w:val="00670637"/>
    <w:rsid w:val="00670C9C"/>
    <w:rsid w:val="00671F47"/>
    <w:rsid w:val="00673454"/>
    <w:rsid w:val="00673FB2"/>
    <w:rsid w:val="00674E76"/>
    <w:rsid w:val="00675BEA"/>
    <w:rsid w:val="00675D51"/>
    <w:rsid w:val="006811F7"/>
    <w:rsid w:val="00682FEA"/>
    <w:rsid w:val="00683C84"/>
    <w:rsid w:val="00683E2C"/>
    <w:rsid w:val="00683E4F"/>
    <w:rsid w:val="00683F12"/>
    <w:rsid w:val="00683F76"/>
    <w:rsid w:val="00686200"/>
    <w:rsid w:val="006866CF"/>
    <w:rsid w:val="00686B30"/>
    <w:rsid w:val="00691423"/>
    <w:rsid w:val="00691E86"/>
    <w:rsid w:val="006924F5"/>
    <w:rsid w:val="006928A7"/>
    <w:rsid w:val="006933F5"/>
    <w:rsid w:val="006934B4"/>
    <w:rsid w:val="00694803"/>
    <w:rsid w:val="00694A6D"/>
    <w:rsid w:val="00697CBA"/>
    <w:rsid w:val="006A4B25"/>
    <w:rsid w:val="006A5483"/>
    <w:rsid w:val="006A661A"/>
    <w:rsid w:val="006B02DE"/>
    <w:rsid w:val="006B1BA6"/>
    <w:rsid w:val="006B610A"/>
    <w:rsid w:val="006B68E1"/>
    <w:rsid w:val="006B7957"/>
    <w:rsid w:val="006C06ED"/>
    <w:rsid w:val="006C169D"/>
    <w:rsid w:val="006C3CFD"/>
    <w:rsid w:val="006C5D38"/>
    <w:rsid w:val="006C66E8"/>
    <w:rsid w:val="006D0B75"/>
    <w:rsid w:val="006D2DE1"/>
    <w:rsid w:val="006D3F2A"/>
    <w:rsid w:val="006E04D5"/>
    <w:rsid w:val="006E311E"/>
    <w:rsid w:val="006E3A82"/>
    <w:rsid w:val="006E3E1D"/>
    <w:rsid w:val="006E3F59"/>
    <w:rsid w:val="006E45E3"/>
    <w:rsid w:val="006E591F"/>
    <w:rsid w:val="006E5A46"/>
    <w:rsid w:val="006E7A41"/>
    <w:rsid w:val="006F0AC0"/>
    <w:rsid w:val="006F0D84"/>
    <w:rsid w:val="006F2472"/>
    <w:rsid w:val="006F3A4C"/>
    <w:rsid w:val="006F48C4"/>
    <w:rsid w:val="006F4B1F"/>
    <w:rsid w:val="006F4C3D"/>
    <w:rsid w:val="006F5312"/>
    <w:rsid w:val="006F54BC"/>
    <w:rsid w:val="006F6A8A"/>
    <w:rsid w:val="00700956"/>
    <w:rsid w:val="0070221D"/>
    <w:rsid w:val="007035F8"/>
    <w:rsid w:val="00705A73"/>
    <w:rsid w:val="007062DC"/>
    <w:rsid w:val="00707606"/>
    <w:rsid w:val="00707E09"/>
    <w:rsid w:val="00707EAE"/>
    <w:rsid w:val="007100DC"/>
    <w:rsid w:val="0071016E"/>
    <w:rsid w:val="00710797"/>
    <w:rsid w:val="00713C24"/>
    <w:rsid w:val="00714661"/>
    <w:rsid w:val="0072046C"/>
    <w:rsid w:val="007222FD"/>
    <w:rsid w:val="007223C4"/>
    <w:rsid w:val="007241CE"/>
    <w:rsid w:val="007254B3"/>
    <w:rsid w:val="0072692B"/>
    <w:rsid w:val="00731D2F"/>
    <w:rsid w:val="00732313"/>
    <w:rsid w:val="007330A3"/>
    <w:rsid w:val="00733DE0"/>
    <w:rsid w:val="00735D86"/>
    <w:rsid w:val="007414A9"/>
    <w:rsid w:val="007415E4"/>
    <w:rsid w:val="0074251A"/>
    <w:rsid w:val="007427EB"/>
    <w:rsid w:val="00744F44"/>
    <w:rsid w:val="007455C1"/>
    <w:rsid w:val="00745606"/>
    <w:rsid w:val="00746EB6"/>
    <w:rsid w:val="00750977"/>
    <w:rsid w:val="00750BF4"/>
    <w:rsid w:val="00750E42"/>
    <w:rsid w:val="0075135D"/>
    <w:rsid w:val="007552B9"/>
    <w:rsid w:val="00755376"/>
    <w:rsid w:val="00756F69"/>
    <w:rsid w:val="007570C6"/>
    <w:rsid w:val="00764958"/>
    <w:rsid w:val="0077303D"/>
    <w:rsid w:val="00773830"/>
    <w:rsid w:val="00775824"/>
    <w:rsid w:val="00776824"/>
    <w:rsid w:val="00776A77"/>
    <w:rsid w:val="00777E09"/>
    <w:rsid w:val="00783B17"/>
    <w:rsid w:val="0078414E"/>
    <w:rsid w:val="0078428B"/>
    <w:rsid w:val="00784829"/>
    <w:rsid w:val="00785C35"/>
    <w:rsid w:val="007864E5"/>
    <w:rsid w:val="007866D6"/>
    <w:rsid w:val="00786EC2"/>
    <w:rsid w:val="00787A02"/>
    <w:rsid w:val="0079083E"/>
    <w:rsid w:val="007917A7"/>
    <w:rsid w:val="00791E02"/>
    <w:rsid w:val="00794C8A"/>
    <w:rsid w:val="007974CC"/>
    <w:rsid w:val="007A0071"/>
    <w:rsid w:val="007A04E3"/>
    <w:rsid w:val="007A1B0E"/>
    <w:rsid w:val="007A527A"/>
    <w:rsid w:val="007A52C1"/>
    <w:rsid w:val="007A5B38"/>
    <w:rsid w:val="007A63E1"/>
    <w:rsid w:val="007A67A1"/>
    <w:rsid w:val="007A6D26"/>
    <w:rsid w:val="007A6ED8"/>
    <w:rsid w:val="007B3DCE"/>
    <w:rsid w:val="007B45A2"/>
    <w:rsid w:val="007C1002"/>
    <w:rsid w:val="007C1A90"/>
    <w:rsid w:val="007C2B35"/>
    <w:rsid w:val="007C597A"/>
    <w:rsid w:val="007C6C07"/>
    <w:rsid w:val="007D07C6"/>
    <w:rsid w:val="007D1323"/>
    <w:rsid w:val="007D1517"/>
    <w:rsid w:val="007D1590"/>
    <w:rsid w:val="007D2139"/>
    <w:rsid w:val="007D23E1"/>
    <w:rsid w:val="007D4E0E"/>
    <w:rsid w:val="007D4F67"/>
    <w:rsid w:val="007E0120"/>
    <w:rsid w:val="007E1E17"/>
    <w:rsid w:val="007E214C"/>
    <w:rsid w:val="007E28DF"/>
    <w:rsid w:val="007E2FD5"/>
    <w:rsid w:val="007E3215"/>
    <w:rsid w:val="007E35B0"/>
    <w:rsid w:val="007E4912"/>
    <w:rsid w:val="007E62DD"/>
    <w:rsid w:val="007E6A44"/>
    <w:rsid w:val="007E70A6"/>
    <w:rsid w:val="007E74D4"/>
    <w:rsid w:val="007E75C9"/>
    <w:rsid w:val="007F0502"/>
    <w:rsid w:val="007F09D6"/>
    <w:rsid w:val="007F2C16"/>
    <w:rsid w:val="007F3062"/>
    <w:rsid w:val="007F654B"/>
    <w:rsid w:val="007F6824"/>
    <w:rsid w:val="00800A55"/>
    <w:rsid w:val="00801218"/>
    <w:rsid w:val="00801F9E"/>
    <w:rsid w:val="00803B2D"/>
    <w:rsid w:val="00803C0C"/>
    <w:rsid w:val="008044C5"/>
    <w:rsid w:val="00804731"/>
    <w:rsid w:val="008048ED"/>
    <w:rsid w:val="00805032"/>
    <w:rsid w:val="008058D5"/>
    <w:rsid w:val="008113E7"/>
    <w:rsid w:val="00811D4A"/>
    <w:rsid w:val="00813544"/>
    <w:rsid w:val="00814D0B"/>
    <w:rsid w:val="00815823"/>
    <w:rsid w:val="00816693"/>
    <w:rsid w:val="008224DA"/>
    <w:rsid w:val="00823A9F"/>
    <w:rsid w:val="00823DCB"/>
    <w:rsid w:val="0082423C"/>
    <w:rsid w:val="008245FE"/>
    <w:rsid w:val="00824B25"/>
    <w:rsid w:val="00824C32"/>
    <w:rsid w:val="00825902"/>
    <w:rsid w:val="00827F5B"/>
    <w:rsid w:val="0083161E"/>
    <w:rsid w:val="00831899"/>
    <w:rsid w:val="0083226A"/>
    <w:rsid w:val="00832BF2"/>
    <w:rsid w:val="00833ACE"/>
    <w:rsid w:val="008353C4"/>
    <w:rsid w:val="00837358"/>
    <w:rsid w:val="00841A8C"/>
    <w:rsid w:val="00842A4E"/>
    <w:rsid w:val="00842CE4"/>
    <w:rsid w:val="00845014"/>
    <w:rsid w:val="00846A8D"/>
    <w:rsid w:val="0085377F"/>
    <w:rsid w:val="008552B2"/>
    <w:rsid w:val="00857130"/>
    <w:rsid w:val="00860E06"/>
    <w:rsid w:val="008612E9"/>
    <w:rsid w:val="00861FE3"/>
    <w:rsid w:val="00862CA8"/>
    <w:rsid w:val="008631DC"/>
    <w:rsid w:val="00863690"/>
    <w:rsid w:val="008642F9"/>
    <w:rsid w:val="0086450C"/>
    <w:rsid w:val="0086465F"/>
    <w:rsid w:val="008655C2"/>
    <w:rsid w:val="00865745"/>
    <w:rsid w:val="00866268"/>
    <w:rsid w:val="0086658E"/>
    <w:rsid w:val="008671FC"/>
    <w:rsid w:val="008679F6"/>
    <w:rsid w:val="00867FD1"/>
    <w:rsid w:val="0087089C"/>
    <w:rsid w:val="00870EF5"/>
    <w:rsid w:val="00871376"/>
    <w:rsid w:val="00871D3B"/>
    <w:rsid w:val="00872D17"/>
    <w:rsid w:val="00875800"/>
    <w:rsid w:val="00875971"/>
    <w:rsid w:val="00880E8E"/>
    <w:rsid w:val="00882EE2"/>
    <w:rsid w:val="00887660"/>
    <w:rsid w:val="0089159C"/>
    <w:rsid w:val="00894A34"/>
    <w:rsid w:val="008955D4"/>
    <w:rsid w:val="008A0E04"/>
    <w:rsid w:val="008A122B"/>
    <w:rsid w:val="008A3EEB"/>
    <w:rsid w:val="008A57AA"/>
    <w:rsid w:val="008A6D95"/>
    <w:rsid w:val="008A7409"/>
    <w:rsid w:val="008B01B8"/>
    <w:rsid w:val="008B2670"/>
    <w:rsid w:val="008B310A"/>
    <w:rsid w:val="008B36D6"/>
    <w:rsid w:val="008B476E"/>
    <w:rsid w:val="008B4FED"/>
    <w:rsid w:val="008B5593"/>
    <w:rsid w:val="008B5648"/>
    <w:rsid w:val="008B5691"/>
    <w:rsid w:val="008B5B85"/>
    <w:rsid w:val="008B6C61"/>
    <w:rsid w:val="008B738B"/>
    <w:rsid w:val="008B7D1F"/>
    <w:rsid w:val="008C20E6"/>
    <w:rsid w:val="008C2F3D"/>
    <w:rsid w:val="008C33CE"/>
    <w:rsid w:val="008C38EA"/>
    <w:rsid w:val="008C6F96"/>
    <w:rsid w:val="008C7476"/>
    <w:rsid w:val="008D06E7"/>
    <w:rsid w:val="008D0BF5"/>
    <w:rsid w:val="008D1822"/>
    <w:rsid w:val="008D2823"/>
    <w:rsid w:val="008D31CC"/>
    <w:rsid w:val="008D4889"/>
    <w:rsid w:val="008D6B4E"/>
    <w:rsid w:val="008E0204"/>
    <w:rsid w:val="008E62AE"/>
    <w:rsid w:val="008E6E8A"/>
    <w:rsid w:val="008E7272"/>
    <w:rsid w:val="008E741B"/>
    <w:rsid w:val="008E7C89"/>
    <w:rsid w:val="008F398E"/>
    <w:rsid w:val="008F3B18"/>
    <w:rsid w:val="008F4F75"/>
    <w:rsid w:val="008F554D"/>
    <w:rsid w:val="008F65C8"/>
    <w:rsid w:val="00904B3D"/>
    <w:rsid w:val="00905A40"/>
    <w:rsid w:val="0090683D"/>
    <w:rsid w:val="00907C49"/>
    <w:rsid w:val="009105F6"/>
    <w:rsid w:val="009133ED"/>
    <w:rsid w:val="00913C69"/>
    <w:rsid w:val="00914D51"/>
    <w:rsid w:val="00917B18"/>
    <w:rsid w:val="00917C00"/>
    <w:rsid w:val="0092063B"/>
    <w:rsid w:val="009207B0"/>
    <w:rsid w:val="009207B1"/>
    <w:rsid w:val="00921FD5"/>
    <w:rsid w:val="00923D4C"/>
    <w:rsid w:val="00923EC4"/>
    <w:rsid w:val="00924AC7"/>
    <w:rsid w:val="0092508F"/>
    <w:rsid w:val="00925FB3"/>
    <w:rsid w:val="00926135"/>
    <w:rsid w:val="0092696C"/>
    <w:rsid w:val="00927435"/>
    <w:rsid w:val="0093081D"/>
    <w:rsid w:val="00931C6F"/>
    <w:rsid w:val="009345A0"/>
    <w:rsid w:val="009354DC"/>
    <w:rsid w:val="00937147"/>
    <w:rsid w:val="00937876"/>
    <w:rsid w:val="00937B61"/>
    <w:rsid w:val="00941206"/>
    <w:rsid w:val="009424E0"/>
    <w:rsid w:val="009427A4"/>
    <w:rsid w:val="00944A01"/>
    <w:rsid w:val="0094512C"/>
    <w:rsid w:val="00945F38"/>
    <w:rsid w:val="00947BF8"/>
    <w:rsid w:val="009505DB"/>
    <w:rsid w:val="00950944"/>
    <w:rsid w:val="00951F9D"/>
    <w:rsid w:val="0095234D"/>
    <w:rsid w:val="0095453B"/>
    <w:rsid w:val="009559DE"/>
    <w:rsid w:val="0095613F"/>
    <w:rsid w:val="0095678B"/>
    <w:rsid w:val="00956D21"/>
    <w:rsid w:val="009576D1"/>
    <w:rsid w:val="00957BA7"/>
    <w:rsid w:val="00962668"/>
    <w:rsid w:val="00962684"/>
    <w:rsid w:val="0096340D"/>
    <w:rsid w:val="00964C43"/>
    <w:rsid w:val="0097008C"/>
    <w:rsid w:val="009725DF"/>
    <w:rsid w:val="009744FB"/>
    <w:rsid w:val="00977021"/>
    <w:rsid w:val="00982C99"/>
    <w:rsid w:val="00983A41"/>
    <w:rsid w:val="00983A80"/>
    <w:rsid w:val="00986051"/>
    <w:rsid w:val="00986504"/>
    <w:rsid w:val="00986750"/>
    <w:rsid w:val="009912F8"/>
    <w:rsid w:val="00991B98"/>
    <w:rsid w:val="00993630"/>
    <w:rsid w:val="009946AC"/>
    <w:rsid w:val="009956F8"/>
    <w:rsid w:val="0099605A"/>
    <w:rsid w:val="009A12D4"/>
    <w:rsid w:val="009A130A"/>
    <w:rsid w:val="009A1E2D"/>
    <w:rsid w:val="009A1F61"/>
    <w:rsid w:val="009A5738"/>
    <w:rsid w:val="009A5F00"/>
    <w:rsid w:val="009B1142"/>
    <w:rsid w:val="009B170E"/>
    <w:rsid w:val="009B20D0"/>
    <w:rsid w:val="009B3F06"/>
    <w:rsid w:val="009B5768"/>
    <w:rsid w:val="009B5B2A"/>
    <w:rsid w:val="009B5D55"/>
    <w:rsid w:val="009B6131"/>
    <w:rsid w:val="009B7608"/>
    <w:rsid w:val="009B771D"/>
    <w:rsid w:val="009B7F35"/>
    <w:rsid w:val="009C06BD"/>
    <w:rsid w:val="009C0799"/>
    <w:rsid w:val="009C0FE6"/>
    <w:rsid w:val="009C172F"/>
    <w:rsid w:val="009C1AAC"/>
    <w:rsid w:val="009C3631"/>
    <w:rsid w:val="009C6855"/>
    <w:rsid w:val="009C6C5D"/>
    <w:rsid w:val="009C6CC6"/>
    <w:rsid w:val="009D0641"/>
    <w:rsid w:val="009D0C3A"/>
    <w:rsid w:val="009D0DEF"/>
    <w:rsid w:val="009D13A1"/>
    <w:rsid w:val="009D5FEF"/>
    <w:rsid w:val="009D61D0"/>
    <w:rsid w:val="009D716E"/>
    <w:rsid w:val="009E0359"/>
    <w:rsid w:val="009E28B5"/>
    <w:rsid w:val="009E3723"/>
    <w:rsid w:val="009E56C6"/>
    <w:rsid w:val="009E7306"/>
    <w:rsid w:val="009E76E6"/>
    <w:rsid w:val="009E7DE5"/>
    <w:rsid w:val="009F0259"/>
    <w:rsid w:val="009F136B"/>
    <w:rsid w:val="009F2B37"/>
    <w:rsid w:val="009F4E39"/>
    <w:rsid w:val="009F5187"/>
    <w:rsid w:val="009F51ED"/>
    <w:rsid w:val="009F631D"/>
    <w:rsid w:val="00A00A80"/>
    <w:rsid w:val="00A010B8"/>
    <w:rsid w:val="00A03067"/>
    <w:rsid w:val="00A03AB5"/>
    <w:rsid w:val="00A03FEE"/>
    <w:rsid w:val="00A04F71"/>
    <w:rsid w:val="00A061FB"/>
    <w:rsid w:val="00A12713"/>
    <w:rsid w:val="00A12D0E"/>
    <w:rsid w:val="00A15183"/>
    <w:rsid w:val="00A16257"/>
    <w:rsid w:val="00A17051"/>
    <w:rsid w:val="00A216D0"/>
    <w:rsid w:val="00A216E5"/>
    <w:rsid w:val="00A2232B"/>
    <w:rsid w:val="00A2311A"/>
    <w:rsid w:val="00A26496"/>
    <w:rsid w:val="00A26A29"/>
    <w:rsid w:val="00A30E19"/>
    <w:rsid w:val="00A327B5"/>
    <w:rsid w:val="00A32865"/>
    <w:rsid w:val="00A32C7B"/>
    <w:rsid w:val="00A34ED9"/>
    <w:rsid w:val="00A36BB2"/>
    <w:rsid w:val="00A37463"/>
    <w:rsid w:val="00A37868"/>
    <w:rsid w:val="00A379E2"/>
    <w:rsid w:val="00A40807"/>
    <w:rsid w:val="00A46437"/>
    <w:rsid w:val="00A4657D"/>
    <w:rsid w:val="00A47431"/>
    <w:rsid w:val="00A4794A"/>
    <w:rsid w:val="00A47EA3"/>
    <w:rsid w:val="00A47FC0"/>
    <w:rsid w:val="00A47FD1"/>
    <w:rsid w:val="00A50436"/>
    <w:rsid w:val="00A5160E"/>
    <w:rsid w:val="00A516B8"/>
    <w:rsid w:val="00A522DD"/>
    <w:rsid w:val="00A528A7"/>
    <w:rsid w:val="00A53002"/>
    <w:rsid w:val="00A538D7"/>
    <w:rsid w:val="00A577EB"/>
    <w:rsid w:val="00A60A9A"/>
    <w:rsid w:val="00A61A06"/>
    <w:rsid w:val="00A62448"/>
    <w:rsid w:val="00A6314B"/>
    <w:rsid w:val="00A635C1"/>
    <w:rsid w:val="00A636DE"/>
    <w:rsid w:val="00A71E4A"/>
    <w:rsid w:val="00A729F7"/>
    <w:rsid w:val="00A736BB"/>
    <w:rsid w:val="00A7508A"/>
    <w:rsid w:val="00A75674"/>
    <w:rsid w:val="00A75C71"/>
    <w:rsid w:val="00A76CAD"/>
    <w:rsid w:val="00A774F0"/>
    <w:rsid w:val="00A83880"/>
    <w:rsid w:val="00A84F97"/>
    <w:rsid w:val="00A863E6"/>
    <w:rsid w:val="00A87023"/>
    <w:rsid w:val="00A87C4D"/>
    <w:rsid w:val="00A91623"/>
    <w:rsid w:val="00A92FB4"/>
    <w:rsid w:val="00A930F5"/>
    <w:rsid w:val="00A9608C"/>
    <w:rsid w:val="00A96131"/>
    <w:rsid w:val="00A97A63"/>
    <w:rsid w:val="00AA01A8"/>
    <w:rsid w:val="00AA1328"/>
    <w:rsid w:val="00AA1C42"/>
    <w:rsid w:val="00AA4394"/>
    <w:rsid w:val="00AA63E7"/>
    <w:rsid w:val="00AA63F6"/>
    <w:rsid w:val="00AA6C7A"/>
    <w:rsid w:val="00AB060A"/>
    <w:rsid w:val="00AB1AC8"/>
    <w:rsid w:val="00AB2C63"/>
    <w:rsid w:val="00AB3153"/>
    <w:rsid w:val="00AB4042"/>
    <w:rsid w:val="00AB471D"/>
    <w:rsid w:val="00AB557E"/>
    <w:rsid w:val="00AB5B7D"/>
    <w:rsid w:val="00AB6EBD"/>
    <w:rsid w:val="00AB7CCA"/>
    <w:rsid w:val="00AC06D8"/>
    <w:rsid w:val="00AC24B7"/>
    <w:rsid w:val="00AC2DD3"/>
    <w:rsid w:val="00AC4B27"/>
    <w:rsid w:val="00AC64C0"/>
    <w:rsid w:val="00AC71F7"/>
    <w:rsid w:val="00AC7790"/>
    <w:rsid w:val="00AD01E1"/>
    <w:rsid w:val="00AD0280"/>
    <w:rsid w:val="00AD086E"/>
    <w:rsid w:val="00AD1CEB"/>
    <w:rsid w:val="00AD79C4"/>
    <w:rsid w:val="00AE0EF7"/>
    <w:rsid w:val="00AE2B8F"/>
    <w:rsid w:val="00AE3CD5"/>
    <w:rsid w:val="00AE3E55"/>
    <w:rsid w:val="00AE3FA1"/>
    <w:rsid w:val="00AE4917"/>
    <w:rsid w:val="00AE4ED6"/>
    <w:rsid w:val="00AE5BFE"/>
    <w:rsid w:val="00AF0A96"/>
    <w:rsid w:val="00AF0F09"/>
    <w:rsid w:val="00AF1430"/>
    <w:rsid w:val="00AF1A82"/>
    <w:rsid w:val="00AF3288"/>
    <w:rsid w:val="00AF45EA"/>
    <w:rsid w:val="00AF46F5"/>
    <w:rsid w:val="00AF49DF"/>
    <w:rsid w:val="00AF5CC3"/>
    <w:rsid w:val="00AF6FDC"/>
    <w:rsid w:val="00AF71CD"/>
    <w:rsid w:val="00AF7BC3"/>
    <w:rsid w:val="00AF7DFB"/>
    <w:rsid w:val="00B01F3A"/>
    <w:rsid w:val="00B054E8"/>
    <w:rsid w:val="00B1260D"/>
    <w:rsid w:val="00B12803"/>
    <w:rsid w:val="00B1383E"/>
    <w:rsid w:val="00B1595C"/>
    <w:rsid w:val="00B21A6E"/>
    <w:rsid w:val="00B223BB"/>
    <w:rsid w:val="00B253EC"/>
    <w:rsid w:val="00B266B3"/>
    <w:rsid w:val="00B269BD"/>
    <w:rsid w:val="00B27A35"/>
    <w:rsid w:val="00B303E0"/>
    <w:rsid w:val="00B3051C"/>
    <w:rsid w:val="00B31B87"/>
    <w:rsid w:val="00B32705"/>
    <w:rsid w:val="00B334C9"/>
    <w:rsid w:val="00B33998"/>
    <w:rsid w:val="00B341EC"/>
    <w:rsid w:val="00B3422A"/>
    <w:rsid w:val="00B3471A"/>
    <w:rsid w:val="00B37C4F"/>
    <w:rsid w:val="00B415FF"/>
    <w:rsid w:val="00B42446"/>
    <w:rsid w:val="00B46111"/>
    <w:rsid w:val="00B47DDC"/>
    <w:rsid w:val="00B501C5"/>
    <w:rsid w:val="00B51366"/>
    <w:rsid w:val="00B51421"/>
    <w:rsid w:val="00B517BB"/>
    <w:rsid w:val="00B52680"/>
    <w:rsid w:val="00B56B60"/>
    <w:rsid w:val="00B60870"/>
    <w:rsid w:val="00B60E2A"/>
    <w:rsid w:val="00B64BD0"/>
    <w:rsid w:val="00B6751C"/>
    <w:rsid w:val="00B701A4"/>
    <w:rsid w:val="00B70BD7"/>
    <w:rsid w:val="00B715A4"/>
    <w:rsid w:val="00B71D03"/>
    <w:rsid w:val="00B73FB8"/>
    <w:rsid w:val="00B75AB4"/>
    <w:rsid w:val="00B771E9"/>
    <w:rsid w:val="00B802E9"/>
    <w:rsid w:val="00B81DF3"/>
    <w:rsid w:val="00B857AC"/>
    <w:rsid w:val="00B85959"/>
    <w:rsid w:val="00B9207A"/>
    <w:rsid w:val="00B9488E"/>
    <w:rsid w:val="00BA0C5F"/>
    <w:rsid w:val="00BA1001"/>
    <w:rsid w:val="00BA1D89"/>
    <w:rsid w:val="00BA2CD6"/>
    <w:rsid w:val="00BA3A12"/>
    <w:rsid w:val="00BA3EE9"/>
    <w:rsid w:val="00BA41B4"/>
    <w:rsid w:val="00BA4A79"/>
    <w:rsid w:val="00BA6B0E"/>
    <w:rsid w:val="00BB1628"/>
    <w:rsid w:val="00BB1D5D"/>
    <w:rsid w:val="00BB2503"/>
    <w:rsid w:val="00BB2E7C"/>
    <w:rsid w:val="00BB31AA"/>
    <w:rsid w:val="00BB3C6A"/>
    <w:rsid w:val="00BB5619"/>
    <w:rsid w:val="00BC1183"/>
    <w:rsid w:val="00BC2606"/>
    <w:rsid w:val="00BC29E4"/>
    <w:rsid w:val="00BC3D0F"/>
    <w:rsid w:val="00BC4583"/>
    <w:rsid w:val="00BC6D10"/>
    <w:rsid w:val="00BC78F6"/>
    <w:rsid w:val="00BD1544"/>
    <w:rsid w:val="00BD3206"/>
    <w:rsid w:val="00BD3414"/>
    <w:rsid w:val="00BD52D7"/>
    <w:rsid w:val="00BD52E7"/>
    <w:rsid w:val="00BD59E9"/>
    <w:rsid w:val="00BD6B78"/>
    <w:rsid w:val="00BD74D9"/>
    <w:rsid w:val="00BD7CA4"/>
    <w:rsid w:val="00BD7D4B"/>
    <w:rsid w:val="00BE78C1"/>
    <w:rsid w:val="00BE7957"/>
    <w:rsid w:val="00BE7E2F"/>
    <w:rsid w:val="00BF1E06"/>
    <w:rsid w:val="00BF1F1F"/>
    <w:rsid w:val="00BF2125"/>
    <w:rsid w:val="00BF24E8"/>
    <w:rsid w:val="00BF42F7"/>
    <w:rsid w:val="00BF5C79"/>
    <w:rsid w:val="00BF5D51"/>
    <w:rsid w:val="00BF74B3"/>
    <w:rsid w:val="00BF7B1F"/>
    <w:rsid w:val="00C02EF7"/>
    <w:rsid w:val="00C041B3"/>
    <w:rsid w:val="00C0508F"/>
    <w:rsid w:val="00C0695E"/>
    <w:rsid w:val="00C07C81"/>
    <w:rsid w:val="00C11E53"/>
    <w:rsid w:val="00C14DB6"/>
    <w:rsid w:val="00C15BEA"/>
    <w:rsid w:val="00C15BFC"/>
    <w:rsid w:val="00C16CF0"/>
    <w:rsid w:val="00C20296"/>
    <w:rsid w:val="00C2371D"/>
    <w:rsid w:val="00C243A3"/>
    <w:rsid w:val="00C26121"/>
    <w:rsid w:val="00C27B17"/>
    <w:rsid w:val="00C308C2"/>
    <w:rsid w:val="00C310CF"/>
    <w:rsid w:val="00C34C48"/>
    <w:rsid w:val="00C34FDC"/>
    <w:rsid w:val="00C3742B"/>
    <w:rsid w:val="00C40F2A"/>
    <w:rsid w:val="00C40FA4"/>
    <w:rsid w:val="00C4293A"/>
    <w:rsid w:val="00C432B4"/>
    <w:rsid w:val="00C43802"/>
    <w:rsid w:val="00C4403A"/>
    <w:rsid w:val="00C47041"/>
    <w:rsid w:val="00C47DB0"/>
    <w:rsid w:val="00C510E4"/>
    <w:rsid w:val="00C510EE"/>
    <w:rsid w:val="00C51332"/>
    <w:rsid w:val="00C52036"/>
    <w:rsid w:val="00C529FA"/>
    <w:rsid w:val="00C611CE"/>
    <w:rsid w:val="00C6240A"/>
    <w:rsid w:val="00C62EBC"/>
    <w:rsid w:val="00C63150"/>
    <w:rsid w:val="00C63EAC"/>
    <w:rsid w:val="00C6553B"/>
    <w:rsid w:val="00C66BDC"/>
    <w:rsid w:val="00C66EB8"/>
    <w:rsid w:val="00C70D36"/>
    <w:rsid w:val="00C70E13"/>
    <w:rsid w:val="00C74BC4"/>
    <w:rsid w:val="00C7654C"/>
    <w:rsid w:val="00C774E9"/>
    <w:rsid w:val="00C80C50"/>
    <w:rsid w:val="00C8147D"/>
    <w:rsid w:val="00C85175"/>
    <w:rsid w:val="00C854F7"/>
    <w:rsid w:val="00C8582E"/>
    <w:rsid w:val="00C877B5"/>
    <w:rsid w:val="00C91104"/>
    <w:rsid w:val="00C917AA"/>
    <w:rsid w:val="00C9180B"/>
    <w:rsid w:val="00C921D2"/>
    <w:rsid w:val="00C92C93"/>
    <w:rsid w:val="00C9437C"/>
    <w:rsid w:val="00C95ECD"/>
    <w:rsid w:val="00CA03B7"/>
    <w:rsid w:val="00CA15B8"/>
    <w:rsid w:val="00CA2922"/>
    <w:rsid w:val="00CA45EB"/>
    <w:rsid w:val="00CA7C27"/>
    <w:rsid w:val="00CB0845"/>
    <w:rsid w:val="00CB1448"/>
    <w:rsid w:val="00CB1EC8"/>
    <w:rsid w:val="00CB3176"/>
    <w:rsid w:val="00CB592C"/>
    <w:rsid w:val="00CB66C8"/>
    <w:rsid w:val="00CB6A8F"/>
    <w:rsid w:val="00CB70F7"/>
    <w:rsid w:val="00CB7C19"/>
    <w:rsid w:val="00CC1351"/>
    <w:rsid w:val="00CC195F"/>
    <w:rsid w:val="00CC302B"/>
    <w:rsid w:val="00CC39F2"/>
    <w:rsid w:val="00CC559E"/>
    <w:rsid w:val="00CC6F01"/>
    <w:rsid w:val="00CD0171"/>
    <w:rsid w:val="00CD1E21"/>
    <w:rsid w:val="00CD2F6C"/>
    <w:rsid w:val="00CD3B3D"/>
    <w:rsid w:val="00CD685B"/>
    <w:rsid w:val="00CE048C"/>
    <w:rsid w:val="00CE4942"/>
    <w:rsid w:val="00CE4A5B"/>
    <w:rsid w:val="00CE51D6"/>
    <w:rsid w:val="00CE53E7"/>
    <w:rsid w:val="00CF0C2D"/>
    <w:rsid w:val="00CF252E"/>
    <w:rsid w:val="00CF5A79"/>
    <w:rsid w:val="00CF6FA5"/>
    <w:rsid w:val="00CF6FD8"/>
    <w:rsid w:val="00CF71CF"/>
    <w:rsid w:val="00CF7A5E"/>
    <w:rsid w:val="00D00D9C"/>
    <w:rsid w:val="00D024BE"/>
    <w:rsid w:val="00D04152"/>
    <w:rsid w:val="00D0685D"/>
    <w:rsid w:val="00D06DDC"/>
    <w:rsid w:val="00D104B7"/>
    <w:rsid w:val="00D129B3"/>
    <w:rsid w:val="00D13856"/>
    <w:rsid w:val="00D13DA3"/>
    <w:rsid w:val="00D16FCF"/>
    <w:rsid w:val="00D1751B"/>
    <w:rsid w:val="00D208E7"/>
    <w:rsid w:val="00D2227A"/>
    <w:rsid w:val="00D2599C"/>
    <w:rsid w:val="00D304D3"/>
    <w:rsid w:val="00D30886"/>
    <w:rsid w:val="00D32377"/>
    <w:rsid w:val="00D3241F"/>
    <w:rsid w:val="00D33432"/>
    <w:rsid w:val="00D346C7"/>
    <w:rsid w:val="00D34909"/>
    <w:rsid w:val="00D36ED2"/>
    <w:rsid w:val="00D40020"/>
    <w:rsid w:val="00D41C05"/>
    <w:rsid w:val="00D4522F"/>
    <w:rsid w:val="00D455A5"/>
    <w:rsid w:val="00D461F9"/>
    <w:rsid w:val="00D464FA"/>
    <w:rsid w:val="00D46ACB"/>
    <w:rsid w:val="00D46C78"/>
    <w:rsid w:val="00D500CC"/>
    <w:rsid w:val="00D522AF"/>
    <w:rsid w:val="00D52BA0"/>
    <w:rsid w:val="00D54A2D"/>
    <w:rsid w:val="00D5780E"/>
    <w:rsid w:val="00D57959"/>
    <w:rsid w:val="00D61604"/>
    <w:rsid w:val="00D6561A"/>
    <w:rsid w:val="00D6623D"/>
    <w:rsid w:val="00D71B7B"/>
    <w:rsid w:val="00D71C94"/>
    <w:rsid w:val="00D71D09"/>
    <w:rsid w:val="00D731DF"/>
    <w:rsid w:val="00D732CB"/>
    <w:rsid w:val="00D73437"/>
    <w:rsid w:val="00D74139"/>
    <w:rsid w:val="00D74D5A"/>
    <w:rsid w:val="00D7589F"/>
    <w:rsid w:val="00D80986"/>
    <w:rsid w:val="00D813AF"/>
    <w:rsid w:val="00D8573D"/>
    <w:rsid w:val="00D86694"/>
    <w:rsid w:val="00D87065"/>
    <w:rsid w:val="00D875D1"/>
    <w:rsid w:val="00D919BC"/>
    <w:rsid w:val="00D9229E"/>
    <w:rsid w:val="00D922AE"/>
    <w:rsid w:val="00D9382D"/>
    <w:rsid w:val="00D94EBB"/>
    <w:rsid w:val="00D9501E"/>
    <w:rsid w:val="00D96306"/>
    <w:rsid w:val="00D96B4F"/>
    <w:rsid w:val="00D97DA6"/>
    <w:rsid w:val="00DA1349"/>
    <w:rsid w:val="00DA14CB"/>
    <w:rsid w:val="00DA2CBF"/>
    <w:rsid w:val="00DA55C8"/>
    <w:rsid w:val="00DA5935"/>
    <w:rsid w:val="00DA6134"/>
    <w:rsid w:val="00DA7CD2"/>
    <w:rsid w:val="00DB1155"/>
    <w:rsid w:val="00DB24B7"/>
    <w:rsid w:val="00DB2C6F"/>
    <w:rsid w:val="00DB31A7"/>
    <w:rsid w:val="00DB33D1"/>
    <w:rsid w:val="00DB3625"/>
    <w:rsid w:val="00DB374A"/>
    <w:rsid w:val="00DB5033"/>
    <w:rsid w:val="00DB5427"/>
    <w:rsid w:val="00DB6310"/>
    <w:rsid w:val="00DB699B"/>
    <w:rsid w:val="00DB77EF"/>
    <w:rsid w:val="00DC106B"/>
    <w:rsid w:val="00DC1BC6"/>
    <w:rsid w:val="00DD02CC"/>
    <w:rsid w:val="00DD036D"/>
    <w:rsid w:val="00DD26DC"/>
    <w:rsid w:val="00DD27D6"/>
    <w:rsid w:val="00DD3793"/>
    <w:rsid w:val="00DD5AC8"/>
    <w:rsid w:val="00DD5C5F"/>
    <w:rsid w:val="00DD7957"/>
    <w:rsid w:val="00DD7C12"/>
    <w:rsid w:val="00DE396D"/>
    <w:rsid w:val="00DE5C91"/>
    <w:rsid w:val="00DE6933"/>
    <w:rsid w:val="00DE6E16"/>
    <w:rsid w:val="00DE738B"/>
    <w:rsid w:val="00DE7859"/>
    <w:rsid w:val="00DF0E83"/>
    <w:rsid w:val="00DF0F49"/>
    <w:rsid w:val="00DF0F55"/>
    <w:rsid w:val="00DF60FB"/>
    <w:rsid w:val="00DF62D8"/>
    <w:rsid w:val="00DF7EE5"/>
    <w:rsid w:val="00E00BAD"/>
    <w:rsid w:val="00E011C0"/>
    <w:rsid w:val="00E01526"/>
    <w:rsid w:val="00E01672"/>
    <w:rsid w:val="00E020A1"/>
    <w:rsid w:val="00E0247B"/>
    <w:rsid w:val="00E02A4D"/>
    <w:rsid w:val="00E031DC"/>
    <w:rsid w:val="00E04A07"/>
    <w:rsid w:val="00E0549E"/>
    <w:rsid w:val="00E05B00"/>
    <w:rsid w:val="00E07430"/>
    <w:rsid w:val="00E1085B"/>
    <w:rsid w:val="00E1372F"/>
    <w:rsid w:val="00E13EF4"/>
    <w:rsid w:val="00E141BD"/>
    <w:rsid w:val="00E1464F"/>
    <w:rsid w:val="00E17498"/>
    <w:rsid w:val="00E17D00"/>
    <w:rsid w:val="00E20233"/>
    <w:rsid w:val="00E20A2D"/>
    <w:rsid w:val="00E226BC"/>
    <w:rsid w:val="00E24411"/>
    <w:rsid w:val="00E248C9"/>
    <w:rsid w:val="00E24B90"/>
    <w:rsid w:val="00E2609D"/>
    <w:rsid w:val="00E2639F"/>
    <w:rsid w:val="00E265B6"/>
    <w:rsid w:val="00E278E3"/>
    <w:rsid w:val="00E30C85"/>
    <w:rsid w:val="00E31866"/>
    <w:rsid w:val="00E328F8"/>
    <w:rsid w:val="00E33F8B"/>
    <w:rsid w:val="00E34FA2"/>
    <w:rsid w:val="00E3545A"/>
    <w:rsid w:val="00E35BC5"/>
    <w:rsid w:val="00E36666"/>
    <w:rsid w:val="00E428DC"/>
    <w:rsid w:val="00E4360E"/>
    <w:rsid w:val="00E47E9A"/>
    <w:rsid w:val="00E503F8"/>
    <w:rsid w:val="00E50705"/>
    <w:rsid w:val="00E508DE"/>
    <w:rsid w:val="00E5141F"/>
    <w:rsid w:val="00E514B2"/>
    <w:rsid w:val="00E51A52"/>
    <w:rsid w:val="00E51E82"/>
    <w:rsid w:val="00E52B66"/>
    <w:rsid w:val="00E5448D"/>
    <w:rsid w:val="00E56792"/>
    <w:rsid w:val="00E57BA6"/>
    <w:rsid w:val="00E6079B"/>
    <w:rsid w:val="00E61872"/>
    <w:rsid w:val="00E645BD"/>
    <w:rsid w:val="00E64AAB"/>
    <w:rsid w:val="00E64BE5"/>
    <w:rsid w:val="00E65561"/>
    <w:rsid w:val="00E66D28"/>
    <w:rsid w:val="00E71ECE"/>
    <w:rsid w:val="00E75836"/>
    <w:rsid w:val="00E76E49"/>
    <w:rsid w:val="00E7786E"/>
    <w:rsid w:val="00E81BF4"/>
    <w:rsid w:val="00E81F3F"/>
    <w:rsid w:val="00E87629"/>
    <w:rsid w:val="00E90F03"/>
    <w:rsid w:val="00E92EBF"/>
    <w:rsid w:val="00E93744"/>
    <w:rsid w:val="00E94855"/>
    <w:rsid w:val="00E95D0F"/>
    <w:rsid w:val="00E96E0B"/>
    <w:rsid w:val="00E97445"/>
    <w:rsid w:val="00EA05E0"/>
    <w:rsid w:val="00EA1404"/>
    <w:rsid w:val="00EA17E5"/>
    <w:rsid w:val="00EA1868"/>
    <w:rsid w:val="00EA1B72"/>
    <w:rsid w:val="00EA1D00"/>
    <w:rsid w:val="00EA2350"/>
    <w:rsid w:val="00EA571F"/>
    <w:rsid w:val="00EA5E74"/>
    <w:rsid w:val="00EA6C29"/>
    <w:rsid w:val="00EB18D5"/>
    <w:rsid w:val="00EB1B4E"/>
    <w:rsid w:val="00EB22B4"/>
    <w:rsid w:val="00EB2749"/>
    <w:rsid w:val="00EB2B9B"/>
    <w:rsid w:val="00EB36DB"/>
    <w:rsid w:val="00EB37B9"/>
    <w:rsid w:val="00EB46C8"/>
    <w:rsid w:val="00EB48CD"/>
    <w:rsid w:val="00EB4ACF"/>
    <w:rsid w:val="00EB4E39"/>
    <w:rsid w:val="00EB6496"/>
    <w:rsid w:val="00EB75CA"/>
    <w:rsid w:val="00EB7E0B"/>
    <w:rsid w:val="00EC00D6"/>
    <w:rsid w:val="00EC08AA"/>
    <w:rsid w:val="00EC0B51"/>
    <w:rsid w:val="00EC197E"/>
    <w:rsid w:val="00EC4FCC"/>
    <w:rsid w:val="00EC5114"/>
    <w:rsid w:val="00EC601A"/>
    <w:rsid w:val="00EC63A9"/>
    <w:rsid w:val="00EC77E2"/>
    <w:rsid w:val="00EC79A4"/>
    <w:rsid w:val="00ED0A77"/>
    <w:rsid w:val="00ED1646"/>
    <w:rsid w:val="00ED2235"/>
    <w:rsid w:val="00ED4274"/>
    <w:rsid w:val="00ED5F91"/>
    <w:rsid w:val="00ED6444"/>
    <w:rsid w:val="00EE1629"/>
    <w:rsid w:val="00EE2E00"/>
    <w:rsid w:val="00EF25A0"/>
    <w:rsid w:val="00EF2643"/>
    <w:rsid w:val="00EF2B9A"/>
    <w:rsid w:val="00EF4E65"/>
    <w:rsid w:val="00EF55D2"/>
    <w:rsid w:val="00EF6885"/>
    <w:rsid w:val="00EF7181"/>
    <w:rsid w:val="00EF78A9"/>
    <w:rsid w:val="00EF7A85"/>
    <w:rsid w:val="00F00DDD"/>
    <w:rsid w:val="00F013AB"/>
    <w:rsid w:val="00F02B7D"/>
    <w:rsid w:val="00F03EA1"/>
    <w:rsid w:val="00F12BDB"/>
    <w:rsid w:val="00F1330B"/>
    <w:rsid w:val="00F13572"/>
    <w:rsid w:val="00F1533C"/>
    <w:rsid w:val="00F15FC7"/>
    <w:rsid w:val="00F166C7"/>
    <w:rsid w:val="00F17268"/>
    <w:rsid w:val="00F1747C"/>
    <w:rsid w:val="00F17D25"/>
    <w:rsid w:val="00F20EE5"/>
    <w:rsid w:val="00F21BDF"/>
    <w:rsid w:val="00F21EE7"/>
    <w:rsid w:val="00F225D4"/>
    <w:rsid w:val="00F23441"/>
    <w:rsid w:val="00F2372A"/>
    <w:rsid w:val="00F24AF4"/>
    <w:rsid w:val="00F25116"/>
    <w:rsid w:val="00F25902"/>
    <w:rsid w:val="00F268A7"/>
    <w:rsid w:val="00F31756"/>
    <w:rsid w:val="00F31CC7"/>
    <w:rsid w:val="00F31F7D"/>
    <w:rsid w:val="00F33DF4"/>
    <w:rsid w:val="00F36B5D"/>
    <w:rsid w:val="00F37C84"/>
    <w:rsid w:val="00F45B79"/>
    <w:rsid w:val="00F466A2"/>
    <w:rsid w:val="00F50447"/>
    <w:rsid w:val="00F50B3A"/>
    <w:rsid w:val="00F5289F"/>
    <w:rsid w:val="00F534B0"/>
    <w:rsid w:val="00F542A4"/>
    <w:rsid w:val="00F54BD5"/>
    <w:rsid w:val="00F61B96"/>
    <w:rsid w:val="00F6419C"/>
    <w:rsid w:val="00F64B1A"/>
    <w:rsid w:val="00F64C60"/>
    <w:rsid w:val="00F65CAE"/>
    <w:rsid w:val="00F66C1A"/>
    <w:rsid w:val="00F70EB5"/>
    <w:rsid w:val="00F71CD3"/>
    <w:rsid w:val="00F721C2"/>
    <w:rsid w:val="00F73073"/>
    <w:rsid w:val="00F73191"/>
    <w:rsid w:val="00F735DA"/>
    <w:rsid w:val="00F76DA9"/>
    <w:rsid w:val="00F77B05"/>
    <w:rsid w:val="00F81093"/>
    <w:rsid w:val="00F816FD"/>
    <w:rsid w:val="00F827A7"/>
    <w:rsid w:val="00F82EE1"/>
    <w:rsid w:val="00F8473D"/>
    <w:rsid w:val="00F84D26"/>
    <w:rsid w:val="00F85EE4"/>
    <w:rsid w:val="00F866FE"/>
    <w:rsid w:val="00F86737"/>
    <w:rsid w:val="00F8676E"/>
    <w:rsid w:val="00F873EA"/>
    <w:rsid w:val="00F8768E"/>
    <w:rsid w:val="00F91441"/>
    <w:rsid w:val="00F92A2D"/>
    <w:rsid w:val="00F94DB6"/>
    <w:rsid w:val="00F9712C"/>
    <w:rsid w:val="00F97F4D"/>
    <w:rsid w:val="00FA02D1"/>
    <w:rsid w:val="00FA355C"/>
    <w:rsid w:val="00FA5658"/>
    <w:rsid w:val="00FA577D"/>
    <w:rsid w:val="00FA6AE9"/>
    <w:rsid w:val="00FA7278"/>
    <w:rsid w:val="00FB0344"/>
    <w:rsid w:val="00FB072D"/>
    <w:rsid w:val="00FB1238"/>
    <w:rsid w:val="00FB1D2C"/>
    <w:rsid w:val="00FB3F73"/>
    <w:rsid w:val="00FB51BC"/>
    <w:rsid w:val="00FB625B"/>
    <w:rsid w:val="00FC08E4"/>
    <w:rsid w:val="00FC12F1"/>
    <w:rsid w:val="00FC3AB3"/>
    <w:rsid w:val="00FC4C54"/>
    <w:rsid w:val="00FC51F8"/>
    <w:rsid w:val="00FC6B67"/>
    <w:rsid w:val="00FC7C3B"/>
    <w:rsid w:val="00FD1256"/>
    <w:rsid w:val="00FD418D"/>
    <w:rsid w:val="00FD4A92"/>
    <w:rsid w:val="00FD50DA"/>
    <w:rsid w:val="00FE0347"/>
    <w:rsid w:val="00FE173F"/>
    <w:rsid w:val="00FE1A8E"/>
    <w:rsid w:val="00FE391B"/>
    <w:rsid w:val="00FE42C1"/>
    <w:rsid w:val="00FE4362"/>
    <w:rsid w:val="00FE73F4"/>
    <w:rsid w:val="00FE7F11"/>
    <w:rsid w:val="00FF0FD4"/>
    <w:rsid w:val="00FF1367"/>
    <w:rsid w:val="00FF2D79"/>
    <w:rsid w:val="00FF43F2"/>
    <w:rsid w:val="00FF5364"/>
    <w:rsid w:val="00FF70D4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FE3F"/>
  <w15:docId w15:val="{02D84229-CF91-489E-9697-562C2D92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FedorovaRA</dc:creator>
  <cp:lastModifiedBy>312-User2</cp:lastModifiedBy>
  <cp:revision>5</cp:revision>
  <cp:lastPrinted>2015-07-21T08:30:00Z</cp:lastPrinted>
  <dcterms:created xsi:type="dcterms:W3CDTF">2015-07-21T13:07:00Z</dcterms:created>
  <dcterms:modified xsi:type="dcterms:W3CDTF">2024-04-05T08:02:00Z</dcterms:modified>
</cp:coreProperties>
</file>