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7C" w:rsidRPr="00C42678" w:rsidRDefault="0041547C" w:rsidP="004154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42678">
        <w:rPr>
          <w:rFonts w:ascii="Times New Roman" w:hAnsi="Times New Roman"/>
          <w:i/>
          <w:sz w:val="24"/>
          <w:szCs w:val="24"/>
        </w:rPr>
        <w:t>Приложение</w:t>
      </w:r>
    </w:p>
    <w:p w:rsidR="0041547C" w:rsidRPr="00C42678" w:rsidRDefault="0041547C" w:rsidP="00415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47C" w:rsidRPr="00C42678" w:rsidRDefault="0041547C" w:rsidP="004154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678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41547C" w:rsidRPr="003F3B6C" w:rsidRDefault="0041547C" w:rsidP="003F3B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678">
        <w:rPr>
          <w:rFonts w:ascii="Times New Roman" w:eastAsia="Times New Roman" w:hAnsi="Times New Roman"/>
          <w:b/>
          <w:sz w:val="28"/>
          <w:szCs w:val="28"/>
          <w:lang w:eastAsia="ru-RU"/>
        </w:rPr>
        <w:t>о пров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едении личного приема граждан в </w:t>
      </w:r>
      <w:r w:rsidRPr="0041547C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Министерстве экологии и природных ресурсов</w:t>
      </w:r>
      <w:r w:rsidR="003F3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3B6C" w:rsidRPr="003F3B6C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41547C" w:rsidRPr="00C42678" w:rsidRDefault="0041547C" w:rsidP="004154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15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2678"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по 30 июня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42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1547C" w:rsidRPr="00C42678" w:rsidRDefault="0041547C" w:rsidP="00415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47C" w:rsidRPr="00C42678" w:rsidRDefault="0041547C" w:rsidP="00415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52"/>
        <w:gridCol w:w="1028"/>
        <w:gridCol w:w="1853"/>
        <w:gridCol w:w="1395"/>
        <w:gridCol w:w="1851"/>
        <w:gridCol w:w="1517"/>
        <w:gridCol w:w="2094"/>
        <w:gridCol w:w="1385"/>
      </w:tblGrid>
      <w:tr w:rsidR="0041547C" w:rsidRPr="00C42678" w:rsidTr="0041547C">
        <w:tc>
          <w:tcPr>
            <w:tcW w:w="2197" w:type="dxa"/>
            <w:vMerge w:val="restart"/>
            <w:tcBorders>
              <w:bottom w:val="nil"/>
            </w:tcBorders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vMerge w:val="restart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Количество</w:t>
            </w:r>
          </w:p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личных приемов с </w:t>
            </w:r>
          </w:p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 января по 30 июня 202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  <w:r w:rsidRPr="00C426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10076" w:type="dxa"/>
            <w:gridSpan w:val="6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 том числе:</w:t>
            </w:r>
          </w:p>
        </w:tc>
      </w:tr>
      <w:tr w:rsidR="0041547C" w:rsidRPr="00C42678" w:rsidTr="0041547C">
        <w:tc>
          <w:tcPr>
            <w:tcW w:w="2197" w:type="dxa"/>
            <w:vMerge/>
            <w:tcBorders>
              <w:bottom w:val="nil"/>
            </w:tcBorders>
            <w:hideMark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hideMark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82" w:type="dxa"/>
            <w:gridSpan w:val="2"/>
            <w:hideMark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</w:t>
            </w:r>
          </w:p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личных приемов в единый приемный день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(вторник)</w:t>
            </w: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</w:t>
            </w:r>
          </w:p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личных приемов в другие дни</w:t>
            </w:r>
          </w:p>
        </w:tc>
        <w:tc>
          <w:tcPr>
            <w:tcW w:w="3534" w:type="dxa"/>
            <w:gridSpan w:val="2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выездных приемов/видео-приемов</w:t>
            </w:r>
          </w:p>
        </w:tc>
      </w:tr>
      <w:tr w:rsidR="0041547C" w:rsidRPr="00C42678" w:rsidTr="0041547C">
        <w:tc>
          <w:tcPr>
            <w:tcW w:w="2197" w:type="dxa"/>
            <w:tcBorders>
              <w:top w:val="nil"/>
            </w:tcBorders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028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29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698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562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116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4267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другие</w:t>
            </w:r>
          </w:p>
        </w:tc>
      </w:tr>
      <w:tr w:rsidR="0041547C" w:rsidRPr="00C42678" w:rsidTr="0041547C">
        <w:trPr>
          <w:trHeight w:val="160"/>
        </w:trPr>
        <w:tc>
          <w:tcPr>
            <w:tcW w:w="2197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154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28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853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29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698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116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1547C" w:rsidRPr="00C42678" w:rsidRDefault="0041547C" w:rsidP="006C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41547C" w:rsidRPr="00723D74" w:rsidRDefault="0041547C" w:rsidP="0041547C">
      <w:pPr>
        <w:rPr>
          <w:rFonts w:ascii="Times New Roman" w:hAnsi="Times New Roman"/>
          <w:sz w:val="28"/>
          <w:szCs w:val="28"/>
        </w:rPr>
      </w:pPr>
    </w:p>
    <w:p w:rsidR="008B3359" w:rsidRDefault="008B3359"/>
    <w:sectPr w:rsidR="008B3359" w:rsidSect="00C42678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C"/>
    <w:rsid w:val="00184989"/>
    <w:rsid w:val="003F3B6C"/>
    <w:rsid w:val="00413831"/>
    <w:rsid w:val="0041547C"/>
    <w:rsid w:val="0064651A"/>
    <w:rsid w:val="007153D3"/>
    <w:rsid w:val="008B3359"/>
    <w:rsid w:val="00D82CEC"/>
    <w:rsid w:val="00DD0CBF"/>
    <w:rsid w:val="00E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7895"/>
  <w15:chartTrackingRefBased/>
  <w15:docId w15:val="{C705BCC9-4CC6-4EA2-B90A-B01EF98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306-User2</dc:creator>
  <cp:keywords/>
  <dc:description/>
  <cp:lastModifiedBy>306-User2</cp:lastModifiedBy>
  <cp:revision>2</cp:revision>
  <dcterms:created xsi:type="dcterms:W3CDTF">2023-06-30T13:37:00Z</dcterms:created>
  <dcterms:modified xsi:type="dcterms:W3CDTF">2023-07-03T06:11:00Z</dcterms:modified>
</cp:coreProperties>
</file>